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96" w:rsidRPr="00462552" w:rsidRDefault="00823296" w:rsidP="00823296">
      <w:pPr>
        <w:jc w:val="center"/>
        <w:rPr>
          <w:rFonts w:ascii="Simplified Arabic" w:eastAsia="Times New Roman" w:hAnsi="Simplified Arabic" w:cs="Simplified Arabic"/>
          <w:sz w:val="30"/>
          <w:szCs w:val="30"/>
          <w:rtl/>
          <w:lang w:bidi="ar-JO"/>
        </w:rPr>
      </w:pPr>
      <w:r w:rsidRPr="00462552">
        <w:rPr>
          <w:rFonts w:ascii="Simplified Arabic" w:eastAsia="Times New Roman" w:hAnsi="Simplified Arabic" w:cs="Simplified Arabic"/>
          <w:sz w:val="30"/>
          <w:szCs w:val="30"/>
          <w:rtl/>
          <w:lang w:bidi="ar-JO"/>
        </w:rPr>
        <w:t>إدارة المناهج والكتب المدرسيّة</w:t>
      </w:r>
    </w:p>
    <w:p w:rsidR="00823296" w:rsidRPr="00462552" w:rsidRDefault="00823296" w:rsidP="00823296">
      <w:pPr>
        <w:jc w:val="center"/>
        <w:rPr>
          <w:rFonts w:ascii="Simplified Arabic" w:eastAsia="Times New Roman" w:hAnsi="Simplified Arabic" w:cs="Simplified Arabic"/>
          <w:sz w:val="30"/>
          <w:szCs w:val="30"/>
          <w:rtl/>
          <w:lang w:bidi="ar-JO"/>
        </w:rPr>
      </w:pPr>
      <w:r w:rsidRPr="00462552">
        <w:rPr>
          <w:rFonts w:ascii="Simplified Arabic" w:eastAsia="Times New Roman" w:hAnsi="Simplified Arabic" w:cs="Simplified Arabic"/>
          <w:sz w:val="30"/>
          <w:szCs w:val="30"/>
          <w:rtl/>
          <w:lang w:bidi="ar-JO"/>
        </w:rPr>
        <w:t>إجابات الأسئلة</w:t>
      </w:r>
    </w:p>
    <w:p w:rsidR="00E61559" w:rsidRPr="00462552" w:rsidRDefault="00823296" w:rsidP="00E10A3F">
      <w:pPr>
        <w:jc w:val="center"/>
        <w:rPr>
          <w:rFonts w:ascii="Simplified Arabic" w:eastAsia="Times New Roman" w:hAnsi="Simplified Arabic" w:cs="Simplified Arabic"/>
          <w:sz w:val="30"/>
          <w:szCs w:val="30"/>
          <w:rtl/>
          <w:lang w:bidi="ar-JO"/>
        </w:rPr>
      </w:pPr>
      <w:r w:rsidRPr="00462552">
        <w:rPr>
          <w:rFonts w:ascii="Simplified Arabic" w:eastAsia="Times New Roman" w:hAnsi="Simplified Arabic" w:cs="Simplified Arabic"/>
          <w:sz w:val="30"/>
          <w:szCs w:val="30"/>
          <w:rtl/>
          <w:lang w:bidi="ar-JO"/>
        </w:rPr>
        <w:t xml:space="preserve"> الصف:  العاشر             الكتاب: اللغة العربيّة               الجزء:</w:t>
      </w:r>
      <w:r w:rsidR="00E10A3F" w:rsidRPr="00462552">
        <w:rPr>
          <w:rFonts w:ascii="Simplified Arabic" w:eastAsia="Times New Roman" w:hAnsi="Simplified Arabic" w:cs="Simplified Arabic"/>
          <w:sz w:val="30"/>
          <w:szCs w:val="30"/>
          <w:rtl/>
          <w:lang w:bidi="ar-JO"/>
        </w:rPr>
        <w:t xml:space="preserve"> الثّاني</w:t>
      </w:r>
    </w:p>
    <w:tbl>
      <w:tblPr>
        <w:tblStyle w:val="a3"/>
        <w:bidiVisual/>
        <w:tblW w:w="9548" w:type="dxa"/>
        <w:tblLook w:val="04A0" w:firstRow="1" w:lastRow="0" w:firstColumn="1" w:lastColumn="0" w:noHBand="0" w:noVBand="1"/>
      </w:tblPr>
      <w:tblGrid>
        <w:gridCol w:w="1468"/>
        <w:gridCol w:w="8080"/>
      </w:tblGrid>
      <w:tr w:rsidR="00823296" w:rsidRPr="00462552" w:rsidTr="00362F5A">
        <w:trPr>
          <w:trHeight w:val="635"/>
        </w:trPr>
        <w:tc>
          <w:tcPr>
            <w:tcW w:w="1468" w:type="dxa"/>
            <w:vAlign w:val="center"/>
          </w:tcPr>
          <w:p w:rsidR="00823296" w:rsidRDefault="00823296" w:rsidP="00823296">
            <w:pPr>
              <w:spacing w:after="200" w:line="276" w:lineRule="auto"/>
              <w:jc w:val="center"/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  <w:lang w:bidi="ar-JO"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الوحدة</w:t>
            </w:r>
            <w:r w:rsidR="00462552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  <w:lang w:bidi="ar-JO"/>
              </w:rPr>
              <w:t xml:space="preserve"> الرابعة عشرة:</w:t>
            </w:r>
          </w:p>
          <w:p w:rsidR="00462552" w:rsidRPr="00462552" w:rsidRDefault="00462552" w:rsidP="00823296">
            <w:pPr>
              <w:spacing w:after="200" w:line="276" w:lineRule="auto"/>
              <w:jc w:val="center"/>
              <w:rPr>
                <w:rFonts w:ascii="Simplified Arabic" w:eastAsia="Times New Roman" w:hAnsi="Simplified Arabic" w:cs="Simplified Arabic" w:hint="cs"/>
                <w:sz w:val="30"/>
                <w:szCs w:val="30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  <w:lang w:bidi="ar-JO"/>
              </w:rPr>
              <w:t>العروض</w:t>
            </w:r>
          </w:p>
        </w:tc>
        <w:tc>
          <w:tcPr>
            <w:tcW w:w="8080" w:type="dxa"/>
            <w:vAlign w:val="center"/>
          </w:tcPr>
          <w:p w:rsidR="00823296" w:rsidRPr="00462552" w:rsidRDefault="00823296" w:rsidP="00823296">
            <w:pPr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lang w:bidi="ar-JO"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      الأسئلة و إجاباتها</w:t>
            </w:r>
          </w:p>
        </w:tc>
      </w:tr>
      <w:tr w:rsidR="00823296" w:rsidRPr="00462552" w:rsidTr="00362F5A">
        <w:trPr>
          <w:trHeight w:val="1459"/>
        </w:trPr>
        <w:tc>
          <w:tcPr>
            <w:tcW w:w="1468" w:type="dxa"/>
            <w:vAlign w:val="center"/>
          </w:tcPr>
          <w:p w:rsidR="00823296" w:rsidRPr="00462552" w:rsidRDefault="00E10A3F" w:rsidP="00823296">
            <w:pPr>
              <w:spacing w:after="200" w:line="276" w:lineRule="auto"/>
              <w:jc w:val="center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الوحدةُ الرّابعةَ عشرةَ: العَرُوْضُ</w:t>
            </w:r>
          </w:p>
        </w:tc>
        <w:tc>
          <w:tcPr>
            <w:tcW w:w="8080" w:type="dxa"/>
          </w:tcPr>
          <w:p w:rsidR="00823296" w:rsidRPr="00462552" w:rsidRDefault="00E10A3F" w:rsidP="00E10A3F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نشاط:</w:t>
            </w:r>
          </w:p>
          <w:p w:rsidR="00E10A3F" w:rsidRPr="00462552" w:rsidRDefault="00E10A3F" w:rsidP="00E10A3F">
            <w:pPr>
              <w:pStyle w:val="a4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قطّعِ الشَّطرَ الأَوَّلَ مِنْ مفتاحِ بحرِ الهزجِ.</w:t>
            </w:r>
          </w:p>
          <w:p w:rsidR="00E10A3F" w:rsidRPr="00462552" w:rsidRDefault="00E10A3F" w:rsidP="00E10A3F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عـَـلــى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الأهَـــزاجِ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تَسْــهِيــلُ: عَ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لَلْ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أ</w:t>
            </w:r>
            <w:r w:rsid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َهـْ  </w:t>
            </w:r>
            <w:proofErr w:type="spellStart"/>
            <w:r w:rsid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زَا</w:t>
            </w:r>
            <w:proofErr w:type="spellEnd"/>
            <w:r w:rsid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جِ  تَسْ  هِيْ  لُ</w:t>
            </w:r>
          </w:p>
          <w:p w:rsidR="00E10A3F" w:rsidRPr="00462552" w:rsidRDefault="00E10A3F" w:rsidP="00E10A3F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                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-  -   -   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-   -    -</w:t>
            </w:r>
          </w:p>
          <w:p w:rsidR="006A0133" w:rsidRPr="00462552" w:rsidRDefault="006A0133" w:rsidP="00E10A3F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            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مَـــفَـــاعِ</w:t>
            </w:r>
            <w:r w:rsid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يلُنْ</w:t>
            </w:r>
            <w:proofErr w:type="spellEnd"/>
            <w:r w:rsid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مَـــفَـــاعِيلُ</w:t>
            </w:r>
          </w:p>
          <w:p w:rsidR="006A0133" w:rsidRPr="00462552" w:rsidRDefault="006A0133" w:rsidP="00E10A3F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ــ ماذا تلاحظُ؟</w:t>
            </w:r>
          </w:p>
          <w:p w:rsidR="00E10A3F" w:rsidRPr="00462552" w:rsidRDefault="006A0133" w:rsidP="00E10A3F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تقطيعُ الشّطرِ الأوّلِ من مفتاحِ البحرِ يظهرُ تفعيلاتِ البحرِ.</w:t>
            </w:r>
          </w:p>
          <w:p w:rsidR="006A0133" w:rsidRPr="00462552" w:rsidRDefault="006A0133" w:rsidP="006A0133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تدريب 1</w:t>
            </w:r>
          </w:p>
          <w:p w:rsidR="006A0133" w:rsidRPr="00462552" w:rsidRDefault="006A0133" w:rsidP="006A0133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قَطّعِ الأَبياتَ الآتيةَ  المنظومةَ على بحرِ الهزجِ، واكتبْ تفعيلاتِها:</w:t>
            </w:r>
          </w:p>
          <w:p w:rsidR="006A0133" w:rsidRPr="00462552" w:rsidRDefault="006A0133" w:rsidP="006A0133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1-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 xml:space="preserve"> يَنَامُ الّليل مسرورًا                 قَليلُ الهَمِّ وَالهَجْسِ</w:t>
            </w:r>
          </w:p>
          <w:p w:rsidR="006A0133" w:rsidRPr="00462552" w:rsidRDefault="006A0133" w:rsidP="006A0133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يَ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نَا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مُل لي// ل مس رو رن      قَ لي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لُلْ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هَمْ // مِ وَلْ هَجْ سِي</w:t>
            </w:r>
          </w:p>
          <w:p w:rsidR="006A0133" w:rsidRPr="00462552" w:rsidRDefault="006A0133" w:rsidP="006A0133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-  - //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-  -     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-  -  //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-  -</w:t>
            </w:r>
          </w:p>
          <w:p w:rsidR="006A0133" w:rsidRPr="00462552" w:rsidRDefault="006A0133" w:rsidP="006A0133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</w:p>
          <w:p w:rsidR="006A0133" w:rsidRPr="00462552" w:rsidRDefault="006A0133" w:rsidP="006A0133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2-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عَرَفْتُ المَنْزِلَ الخَالي            عَفَا مِنْ بَعْدِ أَحْوالِ</w:t>
            </w:r>
          </w:p>
          <w:p w:rsidR="006A0133" w:rsidRPr="00462552" w:rsidRDefault="006A0133" w:rsidP="00D32322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عَ رَفْ تُلْ مَنْ// زِ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لَلْ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خَا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لي         عَ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فَا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مِنْ بَعْ</w:t>
            </w:r>
            <w:r w:rsidR="00D32322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462552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// </w:t>
            </w:r>
            <w:r w:rsidR="00D32322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دِ </w:t>
            </w:r>
            <w:r w:rsidR="00D32322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أَحْ </w:t>
            </w:r>
            <w:r w:rsidR="00D32322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وا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D32322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لِي</w:t>
            </w:r>
          </w:p>
          <w:p w:rsidR="006A0133" w:rsidRPr="00462552" w:rsidRDefault="006A0133" w:rsidP="00D32322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lastRenderedPageBreak/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-  -   //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- -        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- - </w:t>
            </w:r>
            <w:r w:rsidR="00D32322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//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- - -</w:t>
            </w:r>
          </w:p>
          <w:p w:rsidR="006A0133" w:rsidRPr="00462552" w:rsidRDefault="006A0133" w:rsidP="006A0133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</w:p>
          <w:p w:rsidR="006A0133" w:rsidRPr="00462552" w:rsidRDefault="006A0133" w:rsidP="006A0133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3-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وَعِنْدِي إِنْ يَكُنْ ذَنْبًا               فَقابِلْهُ بِإِغْضائِكْ</w:t>
            </w:r>
          </w:p>
          <w:p w:rsidR="00F22B90" w:rsidRPr="00462552" w:rsidRDefault="00F22B90" w:rsidP="00F22B90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وَعِنْ دِي إِنْ// يَ كُنْ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ذَنْ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بَنْ      فَ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قا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بِلْ هُ// بِ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إِغْ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ضا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ئِكْ</w:t>
            </w:r>
            <w:proofErr w:type="spellEnd"/>
          </w:p>
          <w:p w:rsidR="00F22B90" w:rsidRPr="00462552" w:rsidRDefault="00F22B90" w:rsidP="00F22B90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-  -  //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- -        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 - 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//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- - -</w:t>
            </w:r>
          </w:p>
          <w:p w:rsidR="00F22B90" w:rsidRPr="00462552" w:rsidRDefault="00F22B90" w:rsidP="00F22B90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  مَفاعِيلُ 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</w:p>
          <w:p w:rsidR="006A0133" w:rsidRPr="00462552" w:rsidRDefault="006A0133" w:rsidP="006A0133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4-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غَزَالٌ لَيْسَ لِي مِنْهُ                سِوَى الحُزْنِ الطَّويْلِ</w:t>
            </w:r>
          </w:p>
          <w:p w:rsidR="00F22B90" w:rsidRPr="00462552" w:rsidRDefault="00F22B90" w:rsidP="00C62679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غَ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زَا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لُن لَيْ// سَ لِي مِنْ هُ          سِ وَل حُزْ نِطْ</w:t>
            </w:r>
            <w:r w:rsidR="00C6267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//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طَ ويْ لِي</w:t>
            </w:r>
          </w:p>
          <w:p w:rsidR="00F22B90" w:rsidRPr="00462552" w:rsidRDefault="00F22B90" w:rsidP="00C62679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-  -//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-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  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 - -</w:t>
            </w:r>
            <w:r w:rsidR="00C6267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//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- </w:t>
            </w:r>
          </w:p>
          <w:p w:rsidR="00F22B90" w:rsidRPr="00462552" w:rsidRDefault="00F22B90" w:rsidP="00C62679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مَفاعِيلُ        </w:t>
            </w:r>
            <w:r w:rsidR="00C6267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</w:t>
            </w:r>
            <w:proofErr w:type="spellEnd"/>
          </w:p>
          <w:p w:rsidR="006A0133" w:rsidRPr="00462552" w:rsidRDefault="006A0133" w:rsidP="006A0133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5-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 xml:space="preserve"> صَفَحْنا عَنْ بَنِي ذُهْلٍ          وَقُلْنَا القَوْمُ إِخْوانُ</w:t>
            </w:r>
          </w:p>
          <w:p w:rsidR="00C62679" w:rsidRPr="00462552" w:rsidRDefault="00C62679" w:rsidP="00C62679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صَ فَحْ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نا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عَنْ// بَ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نِي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ذُهْـ لِن      وَ قُلْ نَلْ قَوْ// مُ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إِخْ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وا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نُو</w:t>
            </w:r>
            <w:proofErr w:type="spellEnd"/>
          </w:p>
          <w:p w:rsidR="00C62679" w:rsidRPr="00462552" w:rsidRDefault="00C62679" w:rsidP="00C62679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-  -   //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- -        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- - //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- - -</w:t>
            </w:r>
          </w:p>
          <w:p w:rsidR="00C62679" w:rsidRPr="00462552" w:rsidRDefault="00C62679" w:rsidP="00C62679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</w:p>
          <w:p w:rsidR="006A0133" w:rsidRPr="00462552" w:rsidRDefault="006A0133" w:rsidP="006A0133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6-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 xml:space="preserve"> فَإِنَّ الحَظَّ جَوّالٌ               وَإِنَّ الأَرضَ دَوّارَهْ</w:t>
            </w:r>
          </w:p>
          <w:p w:rsidR="00C62679" w:rsidRPr="00462552" w:rsidRDefault="00C62679" w:rsidP="00C62679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فَ إنْ نَلْ حَظْ// ظَ جَوْ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وَا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لُن       وَ إِنْ نَلْ أَرْ //ضَ  دَوْ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وَا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رَهْ</w:t>
            </w:r>
          </w:p>
          <w:p w:rsidR="00C62679" w:rsidRPr="00462552" w:rsidRDefault="00C62679" w:rsidP="00C62679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-  -     //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- -        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- - //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- - -</w:t>
            </w:r>
          </w:p>
          <w:p w:rsidR="00C62679" w:rsidRPr="00462552" w:rsidRDefault="00C62679" w:rsidP="00C62679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</w:p>
          <w:p w:rsidR="006A0133" w:rsidRPr="00462552" w:rsidRDefault="006A0133" w:rsidP="006A0133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</w:p>
          <w:p w:rsidR="006A0133" w:rsidRPr="00462552" w:rsidRDefault="006A0133" w:rsidP="006A0133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تدريب 2</w:t>
            </w:r>
          </w:p>
          <w:p w:rsidR="006A0133" w:rsidRPr="00462552" w:rsidRDefault="006A0133" w:rsidP="006A0133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افصلِ الأبياتَ الآتيةَ مِنْ بحرِ الهزجِ إلى شطْرينِ بعدَ تقطعيها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عَرُوضِيًّا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:</w:t>
            </w:r>
          </w:p>
          <w:p w:rsidR="006A0133" w:rsidRPr="00462552" w:rsidRDefault="006A0133" w:rsidP="001D0D3C">
            <w:pPr>
              <w:pStyle w:val="a4"/>
              <w:numPr>
                <w:ilvl w:val="0"/>
                <w:numId w:val="2"/>
              </w:num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عَسَى الأَيّامُ أَنْ يُرْجِعْ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ـ  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</w:rPr>
              <w:sym w:font="Symbol" w:char="F02F"/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نَ قَوْمًا كَالّذي كَانَا</w:t>
            </w:r>
          </w:p>
          <w:p w:rsidR="00C62679" w:rsidRPr="00462552" w:rsidRDefault="00C62679" w:rsidP="001D0D3C">
            <w:pPr>
              <w:ind w:left="360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عَ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سَ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لْ أَيْ ي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 أَنْ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يُرْ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جِعْ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نَ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قَوْ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مَن كَلْ  لَ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ذي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كَا</w:t>
            </w:r>
            <w:proofErr w:type="spellEnd"/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نَا</w:t>
            </w:r>
            <w:proofErr w:type="spellEnd"/>
          </w:p>
          <w:p w:rsidR="001D0D3C" w:rsidRPr="00462552" w:rsidRDefault="001D0D3C" w:rsidP="001D0D3C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- - //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- -       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- -  //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- - -</w:t>
            </w:r>
          </w:p>
          <w:p w:rsidR="001D0D3C" w:rsidRPr="00462552" w:rsidRDefault="001D0D3C" w:rsidP="001D0D3C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</w:p>
          <w:p w:rsidR="006A0133" w:rsidRPr="00462552" w:rsidRDefault="006A0133" w:rsidP="001D0D3C">
            <w:pPr>
              <w:pStyle w:val="a4"/>
              <w:numPr>
                <w:ilvl w:val="0"/>
                <w:numId w:val="2"/>
              </w:num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فقيرٌ كُلُّ مَن في الأَر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</w:rPr>
              <w:sym w:font="Symbol" w:char="F02F"/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ضِ إِنَّ العَبدَ لا يَملِكْ</w:t>
            </w:r>
          </w:p>
          <w:p w:rsidR="00C62679" w:rsidRPr="00462552" w:rsidRDefault="00C62679" w:rsidP="001D0D3C">
            <w:pPr>
              <w:ind w:left="360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ف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قي</w:t>
            </w:r>
            <w:proofErr w:type="spellEnd"/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ر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ُن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كُلْ// لُ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مَن ف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لْ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أَر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ْ  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ضِ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إِنْ نَ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ل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عَب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ْ//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دَ لا يَم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ْ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لِكْ</w:t>
            </w:r>
          </w:p>
          <w:p w:rsidR="001D0D3C" w:rsidRPr="00462552" w:rsidRDefault="001D0D3C" w:rsidP="001D0D3C">
            <w:pPr>
              <w:ind w:left="360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- -   //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- -       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- - //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- - -</w:t>
            </w:r>
          </w:p>
          <w:p w:rsidR="001D0D3C" w:rsidRPr="00462552" w:rsidRDefault="001D0D3C" w:rsidP="001D0D3C">
            <w:pPr>
              <w:ind w:left="360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lastRenderedPageBreak/>
              <w:t xml:space="preserve">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</w:p>
          <w:p w:rsidR="006A0133" w:rsidRPr="00462552" w:rsidRDefault="006A0133" w:rsidP="00C62679">
            <w:pPr>
              <w:pStyle w:val="a4"/>
              <w:numPr>
                <w:ilvl w:val="0"/>
                <w:numId w:val="2"/>
              </w:num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خَفِ الدّهْرَ فإنّ الدّهـ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</w:rPr>
              <w:sym w:font="Symbol" w:char="F02F"/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  <w:lang w:bidi="ar-JO"/>
              </w:rPr>
              <w:t xml:space="preserve">   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رَ ذو أخذٍ وذو سَلْبِ</w:t>
            </w:r>
          </w:p>
          <w:p w:rsidR="00C62679" w:rsidRPr="00462552" w:rsidRDefault="00C62679" w:rsidP="00AF2015">
            <w:pPr>
              <w:ind w:left="360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خَ</w:t>
            </w:r>
            <w:r w:rsidR="00B20A2D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فِ</w:t>
            </w:r>
            <w:r w:rsidR="00B20A2D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دْ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B20A2D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دَهْـ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رَ 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//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ف</w:t>
            </w:r>
            <w:r w:rsidR="00B20A2D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إنْ نَدْ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B20A2D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دَ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هـ</w:t>
            </w:r>
            <w:r w:rsidR="00B20A2D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ْ 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رَ ذو أ</w:t>
            </w:r>
            <w:r w:rsidR="00B20A2D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َ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خ</w:t>
            </w:r>
            <w:r w:rsidR="00B20A2D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ْ </w:t>
            </w:r>
            <w:proofErr w:type="spellStart"/>
            <w:r w:rsidR="00B20A2D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ذِنْ</w:t>
            </w:r>
            <w:proofErr w:type="spellEnd"/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//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و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ذو</w:t>
            </w:r>
            <w:r w:rsidR="00B20A2D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سَلْ</w:t>
            </w:r>
            <w:r w:rsidR="00B20A2D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بِ</w:t>
            </w:r>
            <w:r w:rsidR="00B20A2D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ي</w:t>
            </w:r>
          </w:p>
          <w:p w:rsidR="00B20A2D" w:rsidRPr="00462552" w:rsidRDefault="00AF2015" w:rsidP="00AF201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</w:t>
            </w:r>
            <w:r w:rsidR="00B20A2D"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="00B20A2D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-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="00B20A2D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// </w:t>
            </w:r>
            <w:r w:rsidR="00B20A2D"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B20A2D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- -       </w:t>
            </w:r>
            <w:r w:rsidR="00B20A2D"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="00B20A2D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- -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B20A2D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// </w:t>
            </w:r>
            <w:r w:rsidR="00B20A2D"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="00B20A2D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- - -</w:t>
            </w:r>
          </w:p>
          <w:p w:rsidR="00B20A2D" w:rsidRPr="00462552" w:rsidRDefault="00B20A2D" w:rsidP="00AF201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مَفاعِيلُ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</w:p>
          <w:p w:rsidR="006A0133" w:rsidRPr="00462552" w:rsidRDefault="006A0133" w:rsidP="001D0D3C">
            <w:pPr>
              <w:pStyle w:val="a4"/>
              <w:numPr>
                <w:ilvl w:val="0"/>
                <w:numId w:val="2"/>
              </w:num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سَلُوا الإِحْسانَ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والإِحْسا</w:t>
            </w:r>
            <w:proofErr w:type="spellEnd"/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</w:rPr>
              <w:sym w:font="Symbol" w:char="F02F"/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نُ طَبْعٌ فيْهِ مَجْبولُ</w:t>
            </w:r>
          </w:p>
          <w:p w:rsidR="001D0D3C" w:rsidRPr="00462552" w:rsidRDefault="001D0D3C" w:rsidP="00AF2015">
            <w:pPr>
              <w:ind w:left="360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سَ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لُ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لْ</w:t>
            </w:r>
            <w:proofErr w:type="spellEnd"/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إِحْ</w:t>
            </w:r>
            <w:proofErr w:type="spellEnd"/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سا</w:t>
            </w:r>
            <w:proofErr w:type="spellEnd"/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//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نَ ول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إِحْ</w:t>
            </w:r>
            <w:proofErr w:type="spellEnd"/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سا</w:t>
            </w:r>
            <w:proofErr w:type="spellEnd"/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نُ طَبْ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عُن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فيْ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هِ مَجْ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بو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لُ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و</w:t>
            </w:r>
          </w:p>
          <w:p w:rsidR="00AF2015" w:rsidRPr="00462552" w:rsidRDefault="00AF2015" w:rsidP="00AF201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- -  //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- -      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- - //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- - -</w:t>
            </w:r>
          </w:p>
          <w:p w:rsidR="00AF2015" w:rsidRPr="00462552" w:rsidRDefault="00AF2015" w:rsidP="00AF201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</w:p>
          <w:p w:rsidR="006A0133" w:rsidRPr="00462552" w:rsidRDefault="006A0133" w:rsidP="001D0D3C">
            <w:pPr>
              <w:pStyle w:val="a4"/>
              <w:numPr>
                <w:ilvl w:val="0"/>
                <w:numId w:val="2"/>
              </w:num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فتًى مِيزانُهُ بِالقِسْ</w:t>
            </w:r>
            <w:r w:rsidR="00362F5A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ـ           </w:t>
            </w:r>
            <w:r w:rsidR="00362F5A" w:rsidRPr="00462552">
              <w:rPr>
                <w:rFonts w:ascii="Simplified Arabic" w:eastAsia="Times New Roman" w:hAnsi="Simplified Arabic" w:cs="Simplified Arabic"/>
                <w:sz w:val="30"/>
                <w:szCs w:val="30"/>
              </w:rPr>
              <w:sym w:font="Symbol" w:char="F02F"/>
            </w:r>
            <w:r w:rsidR="00362F5A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طِ عِنْدَ اللهِ مَكْفُولُ</w:t>
            </w:r>
          </w:p>
          <w:p w:rsidR="001D0D3C" w:rsidRPr="00462552" w:rsidRDefault="00362F5A" w:rsidP="00362F5A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ف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تَنْ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مِي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ْ </w:t>
            </w:r>
            <w:proofErr w:type="spellStart"/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زا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//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نُ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هُ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و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بِ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ل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ْ 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قِسْ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ـ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طِ عِنْ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دَ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لْ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لا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// 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هِ مَكْ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فُو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1D0D3C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لُ</w:t>
            </w:r>
            <w:r w:rsidR="00AF201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و</w:t>
            </w:r>
          </w:p>
          <w:p w:rsidR="00AF2015" w:rsidRPr="00462552" w:rsidRDefault="00AF2015" w:rsidP="00362F5A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</w:t>
            </w:r>
            <w:r w:rsidR="00362F5A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- -</w:t>
            </w:r>
            <w:r w:rsidR="00362F5A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//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- -      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- - //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- - -</w:t>
            </w:r>
          </w:p>
          <w:p w:rsidR="00362F5A" w:rsidRPr="00462552" w:rsidRDefault="00AF2015" w:rsidP="00AF2015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</w:p>
          <w:p w:rsidR="00362F5A" w:rsidRPr="00462552" w:rsidRDefault="00362F5A" w:rsidP="00AF2015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</w:p>
          <w:p w:rsidR="00362F5A" w:rsidRPr="00462552" w:rsidRDefault="00362F5A" w:rsidP="00AF2015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البحر الكامل:</w:t>
            </w:r>
          </w:p>
          <w:p w:rsidR="00362F5A" w:rsidRPr="00462552" w:rsidRDefault="00E10A3F" w:rsidP="00362F5A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</w:t>
            </w:r>
            <w:r w:rsidR="00362F5A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تدريب 1</w:t>
            </w:r>
          </w:p>
          <w:p w:rsidR="00362F5A" w:rsidRPr="00462552" w:rsidRDefault="00362F5A" w:rsidP="00362F5A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-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قطّعِ الأَبياتَ الآتيةَ المنظومةَ على البحرِ الكاملِ، واكتبْ تفعيلاتِها:</w:t>
            </w:r>
          </w:p>
          <w:p w:rsidR="00362F5A" w:rsidRPr="00462552" w:rsidRDefault="00362F5A" w:rsidP="00362F5A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1- يَا عَاذِلِي في الحُبِّ حَسْبُكَ لا تَلُمْ     </w:t>
            </w:r>
            <w:r w:rsid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</w:t>
            </w:r>
            <w:r w:rsidR="00EF3D26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//       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فَأنَا السَّقِيمُ المُدْنَفُ الهَيّامُ</w:t>
            </w:r>
          </w:p>
          <w:p w:rsidR="00362F5A" w:rsidRPr="00462552" w:rsidRDefault="00362F5A" w:rsidP="00475ED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يَا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عَا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ذِ لِي</w:t>
            </w:r>
            <w:r w:rsidR="00475ED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فل حُبْ بِ حَسْ</w:t>
            </w:r>
            <w:r w:rsidR="00475ED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بُ كَ لا تَ لُمْ </w:t>
            </w:r>
            <w:r w:rsidR="0046255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           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//</w:t>
            </w:r>
            <w:r w:rsidR="00475ED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فَ أ نَسْ سَ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قيْ</w:t>
            </w:r>
            <w:proofErr w:type="spellEnd"/>
            <w:r w:rsidR="00475ED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مُلْ مُدْ نَ فُلْ</w:t>
            </w:r>
            <w:r w:rsidR="00475ED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هَيْ يا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و</w:t>
            </w:r>
            <w:proofErr w:type="spellEnd"/>
          </w:p>
          <w:p w:rsidR="00EF3D26" w:rsidRPr="00462552" w:rsidRDefault="00EF3D26" w:rsidP="00EF3D26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-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-/  - -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      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-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/ - -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/ - - -  </w:t>
            </w:r>
          </w:p>
          <w:p w:rsidR="00EF3D26" w:rsidRPr="00462552" w:rsidRDefault="00EF3D26" w:rsidP="00475ED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مُتْفاعِلُن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/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مُتْفاعِلُن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/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مُتَفاعِلُن</w:t>
            </w:r>
            <w:proofErr w:type="spellEnd"/>
            <w:r w:rsid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مُتَفَاعِلُن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/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مُتْفاعِلُن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/  مُتْفَاعِلْ</w:t>
            </w:r>
          </w:p>
          <w:p w:rsidR="00362F5A" w:rsidRPr="00462552" w:rsidRDefault="00362F5A" w:rsidP="00362F5A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2-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 xml:space="preserve"> لا تحسبوني في الهوى متصنّعًا   </w:t>
            </w:r>
            <w:r w:rsidR="00EF3D26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//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كَلَفِي بِكُمْ خُلُقٌ بِغَيْرِ تَكَلُّفِ</w:t>
            </w:r>
          </w:p>
          <w:p w:rsidR="00362F5A" w:rsidRPr="00462552" w:rsidRDefault="00362F5A" w:rsidP="009862C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لا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تح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س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بو</w:t>
            </w:r>
            <w:r w:rsidR="007313C2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ني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فل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ه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وى</w:t>
            </w:r>
            <w:proofErr w:type="spellEnd"/>
            <w:r w:rsidR="007313C2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م</w:t>
            </w:r>
            <w:r w:rsidR="0018308A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ُ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ت</w:t>
            </w:r>
            <w:r w:rsidR="0018308A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َ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ص</w:t>
            </w:r>
            <w:r w:rsidR="0018308A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َ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ن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ْ نِ عَنْ //</w:t>
            </w:r>
            <w:r w:rsid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كَ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لَ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فِي بِ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كُمْ </w:t>
            </w:r>
            <w:r w:rsidR="007313C2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خُ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لُ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قُن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بِ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غَيْ</w:t>
            </w:r>
            <w:r w:rsidR="007313C2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7313C2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رِ تَ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ك</w:t>
            </w:r>
            <w:r w:rsid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َلْ لُ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فِ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ي</w:t>
            </w:r>
          </w:p>
          <w:p w:rsidR="00EF3D26" w:rsidRPr="00462552" w:rsidRDefault="007313C2" w:rsidP="009862C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- </w:t>
            </w:r>
            <w:r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/- - </w:t>
            </w:r>
            <w:r w:rsidR="00EF3D26"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-/  </w:t>
            </w:r>
            <w:r w:rsidR="00EF3D26"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EF3D26"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="00EF3D26"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46255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  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// 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EF3D26"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EF3D26"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- </w:t>
            </w:r>
            <w:r w:rsidR="00EF3D26"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- /  </w:t>
            </w:r>
            <w:r w:rsidR="00EF3D26"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EF3D26"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="00EF3D26"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/ </w:t>
            </w:r>
            <w:r w:rsidR="00EF3D26"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EF3D26"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 </w:t>
            </w:r>
            <w:r w:rsidR="00EF3D26"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</w:t>
            </w:r>
          </w:p>
          <w:p w:rsidR="00EF3D26" w:rsidRPr="00462552" w:rsidRDefault="009862C0" w:rsidP="00462552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مُتْ</w:t>
            </w:r>
            <w:r w:rsidR="00EF3D26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فاعِلُن</w:t>
            </w:r>
            <w:proofErr w:type="spellEnd"/>
            <w:r w:rsidR="00EF3D26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/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مُتْ</w:t>
            </w:r>
            <w:r w:rsidR="00EF3D26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فاعِلُن</w:t>
            </w:r>
            <w:proofErr w:type="spellEnd"/>
            <w:r w:rsidR="00EF3D26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/   </w:t>
            </w:r>
            <w:proofErr w:type="spellStart"/>
            <w:r w:rsidR="00EF3D26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مُتَفاعِلُن</w:t>
            </w:r>
            <w:proofErr w:type="spellEnd"/>
            <w:r w:rsidR="00EF3D26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</w:t>
            </w:r>
            <w:r w:rsidR="00462552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//  </w:t>
            </w:r>
            <w:r w:rsidR="00EF3D26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="00EF3D26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مُتَفَاعِلُن</w:t>
            </w:r>
            <w:proofErr w:type="spellEnd"/>
            <w:r w:rsid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</w:t>
            </w:r>
            <w:r w:rsidR="00EF3D26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/  </w:t>
            </w:r>
            <w:proofErr w:type="spellStart"/>
            <w:r w:rsidR="00EF3D26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مُتَفاعِلُن</w:t>
            </w:r>
            <w:proofErr w:type="spellEnd"/>
            <w:r w:rsidR="00EF3D26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EF3D26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/  </w:t>
            </w:r>
            <w:proofErr w:type="spellStart"/>
            <w:r w:rsidR="00EF3D26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مُتَفاعِلُن</w:t>
            </w:r>
            <w:proofErr w:type="spellEnd"/>
          </w:p>
          <w:p w:rsidR="00362F5A" w:rsidRPr="00462552" w:rsidRDefault="00362F5A" w:rsidP="00362F5A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3-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 xml:space="preserve"> وَلَقَدْ ذَكَرْتُكِ والرِّماحُ نَواهِلٌ    </w:t>
            </w:r>
            <w:r w:rsidR="00EF3D26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//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مِنّي وبِيضُ الهِندِ تَقطُرُ مِن دَمِي</w:t>
            </w:r>
          </w:p>
          <w:p w:rsidR="00362F5A" w:rsidRPr="00462552" w:rsidRDefault="00362F5A" w:rsidP="00DE6D6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وَ</w:t>
            </w:r>
            <w:r w:rsidR="009862C0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لَ</w:t>
            </w:r>
            <w:r w:rsidR="009862C0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قَدْ ذَ</w:t>
            </w:r>
            <w:r w:rsidR="009862C0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كَرْ</w:t>
            </w:r>
            <w:r w:rsidR="009862C0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  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تُ</w:t>
            </w:r>
            <w:r w:rsidR="009862C0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كِ و</w:t>
            </w:r>
            <w:r w:rsidR="009862C0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َرْ رِ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ما</w:t>
            </w:r>
            <w:r w:rsidR="009862C0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  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حُ نَ</w:t>
            </w:r>
            <w:r w:rsidR="009862C0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وا</w:t>
            </w:r>
            <w:proofErr w:type="spellEnd"/>
            <w:r w:rsidR="009862C0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هِ</w:t>
            </w:r>
            <w:r w:rsidR="009862C0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لُن</w:t>
            </w:r>
            <w:r w:rsid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9862C0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//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مِن</w:t>
            </w:r>
            <w:r w:rsidR="009862C0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="009862C0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نِي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و</w:t>
            </w:r>
            <w:r w:rsidR="009862C0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بِي</w:t>
            </w:r>
            <w:r w:rsidR="009862C0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ضُل</w:t>
            </w:r>
            <w:r w:rsidR="009862C0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هِن</w:t>
            </w:r>
            <w:r w:rsidR="009862C0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دِ تَق</w:t>
            </w:r>
            <w:r w:rsidR="00DE6D6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9862C0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/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طُ</w:t>
            </w:r>
            <w:r w:rsidR="009862C0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رُ مِن</w:t>
            </w:r>
            <w:r w:rsidR="009862C0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ْ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دَ</w:t>
            </w:r>
            <w:r w:rsidR="009862C0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DE6D6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مِي</w:t>
            </w:r>
          </w:p>
          <w:p w:rsidR="009862C0" w:rsidRPr="00462552" w:rsidRDefault="009862C0" w:rsidP="009862C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lastRenderedPageBreak/>
              <w:t>ٮ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/ </w:t>
            </w:r>
            <w:r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-/  </w:t>
            </w:r>
            <w:r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//  - - </w:t>
            </w:r>
            <w:r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/  - - </w:t>
            </w:r>
            <w:r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="00DE6D6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/ </w:t>
            </w:r>
            <w:r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 </w:t>
            </w:r>
            <w:r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</w:t>
            </w:r>
          </w:p>
          <w:p w:rsidR="009862C0" w:rsidRPr="00462552" w:rsidRDefault="009862C0" w:rsidP="00DE6D6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</w:t>
            </w:r>
            <w:proofErr w:type="spellStart"/>
            <w:r w:rsidR="00DE6D6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مُتَ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فاعِلُن</w:t>
            </w:r>
            <w:proofErr w:type="spellEnd"/>
            <w:r w:rsid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/  </w:t>
            </w:r>
            <w:proofErr w:type="spellStart"/>
            <w:r w:rsidR="00DE6D6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مُتَ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فاعِلُن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/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مُتَفاعِلُن</w:t>
            </w:r>
            <w:proofErr w:type="spellEnd"/>
            <w:r w:rsid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="00DE6D6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مُتْ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فَاعِلُن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/  </w:t>
            </w:r>
            <w:proofErr w:type="spellStart"/>
            <w:r w:rsidR="00DE6D6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مُتْ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فاعِلُن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/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مُتَفاعِلُن</w:t>
            </w:r>
            <w:proofErr w:type="spellEnd"/>
          </w:p>
          <w:p w:rsidR="00362F5A" w:rsidRPr="00462552" w:rsidRDefault="00362F5A" w:rsidP="00362F5A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4-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 xml:space="preserve"> الأُمُّ مَدرَسَةٌ إِذا أَعدَدتَها     </w:t>
            </w:r>
            <w:r w:rsidR="00EF3D26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//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 أَعْدَدْتَ شَعبًا طَيِّبَ الأَعراقِ</w:t>
            </w:r>
          </w:p>
          <w:p w:rsidR="00362F5A" w:rsidRPr="00462552" w:rsidRDefault="00362F5A" w:rsidP="00DE6D6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</w:t>
            </w:r>
            <w:r w:rsidR="00DE6D6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أُ</w:t>
            </w:r>
            <w:r w:rsidR="00DE6D6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مْ مُ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مَد</w:t>
            </w:r>
            <w:r w:rsidR="00DE6D6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ْ/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رَ</w:t>
            </w:r>
            <w:r w:rsidR="00DE6D6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سَ</w:t>
            </w:r>
            <w:r w:rsidR="00DE6D6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تُن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إِ</w:t>
            </w:r>
            <w:r w:rsidR="00DE6D6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ذا</w:t>
            </w:r>
            <w:r w:rsidR="00DE6D6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أَع</w:t>
            </w:r>
            <w:r w:rsidR="00DE6D6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ْ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دَد</w:t>
            </w:r>
            <w:r w:rsidR="00DE6D6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ْ</w:t>
            </w:r>
            <w:proofErr w:type="spellEnd"/>
            <w:r w:rsidR="00DE6D6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تَ</w:t>
            </w:r>
            <w:r w:rsidR="00DE6D6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ها</w:t>
            </w:r>
            <w:r w:rsidR="009A665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  </w:t>
            </w:r>
            <w:r w:rsidR="00EF3D26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//</w:t>
            </w:r>
            <w:r w:rsidR="009A665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   </w:t>
            </w:r>
            <w:r w:rsidR="00DE6D6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أَعْ</w:t>
            </w:r>
            <w:r w:rsidR="00DE6D6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دَدْ</w:t>
            </w:r>
            <w:proofErr w:type="spellEnd"/>
            <w:r w:rsidR="00DE6D6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تَ شَع</w:t>
            </w:r>
            <w:r w:rsidR="00DE6D6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ْ/  بَنْ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طَ</w:t>
            </w:r>
            <w:r w:rsidR="00DE6D6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يْ يِ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بَ</w:t>
            </w:r>
            <w:r w:rsidR="00DE6D6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لْ /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أَع</w:t>
            </w:r>
            <w:r w:rsidR="00DE6D6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ْ 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را</w:t>
            </w:r>
            <w:r w:rsidR="00DE6D6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قِ</w:t>
            </w:r>
            <w:r w:rsidR="00DE6D65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ي</w:t>
            </w:r>
            <w:proofErr w:type="spellEnd"/>
          </w:p>
          <w:p w:rsidR="00DE6D65" w:rsidRPr="00462552" w:rsidRDefault="00DE6D65" w:rsidP="00DE6D6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- </w:t>
            </w:r>
            <w:r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/ </w:t>
            </w:r>
            <w:r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-/- - </w:t>
            </w:r>
            <w:r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 //  </w:t>
            </w:r>
            <w:r w:rsidR="009A665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       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- </w:t>
            </w:r>
            <w:r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/  - - </w:t>
            </w:r>
            <w:r w:rsidRPr="0046255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/ - - - </w:t>
            </w:r>
          </w:p>
          <w:p w:rsidR="00DE6D65" w:rsidRPr="00462552" w:rsidRDefault="00DE6D65" w:rsidP="0088618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مُتْفاعِلُن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/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مُتَفاعِلُن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/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مُتْفاعِلُن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   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مُتْفَاعِلُن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  /  </w:t>
            </w:r>
            <w:proofErr w:type="spellStart"/>
            <w:r w:rsidR="00886183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</w:t>
            </w:r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فاعِلُن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  </w:t>
            </w:r>
            <w:r w:rsidR="00886183" w:rsidRPr="00462552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مُتْفاعِلْ</w:t>
            </w:r>
          </w:p>
          <w:p w:rsidR="00E10A3F" w:rsidRPr="00462552" w:rsidRDefault="00362F5A" w:rsidP="00362F5A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5-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 xml:space="preserve">يا جارةَ الوادي طرِبْتُ وعادَني   </w:t>
            </w:r>
            <w:r w:rsidR="00EF3D26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//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ما زادَني شوقًا إلى مرآكِ</w:t>
            </w:r>
          </w:p>
          <w:p w:rsidR="00362F5A" w:rsidRPr="009A6657" w:rsidRDefault="00362F5A" w:rsidP="00886183">
            <w:pPr>
              <w:spacing w:after="200" w:line="276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يا </w:t>
            </w:r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جا</w:t>
            </w:r>
            <w:proofErr w:type="spellEnd"/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ر</w:t>
            </w:r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َ تَلْ/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وا</w:t>
            </w:r>
            <w:proofErr w:type="spellEnd"/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دي</w:t>
            </w:r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ط</w:t>
            </w:r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َ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رِبْ</w:t>
            </w:r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/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تُ</w:t>
            </w:r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و</w:t>
            </w:r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عا</w:t>
            </w:r>
            <w:proofErr w:type="spellEnd"/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دَ</w:t>
            </w:r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ني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</w:t>
            </w:r>
            <w:r w:rsidR="00EF3D26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//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ما</w:t>
            </w:r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زا</w:t>
            </w:r>
            <w:proofErr w:type="spellEnd"/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دَ</w:t>
            </w:r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ني</w:t>
            </w:r>
            <w:proofErr w:type="spellEnd"/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/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ش</w:t>
            </w:r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َ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و</w:t>
            </w:r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ْ</w:t>
            </w:r>
            <w:proofErr w:type="spellEnd"/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قَنْ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إ</w:t>
            </w:r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ِ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لى</w:t>
            </w:r>
            <w:proofErr w:type="spellEnd"/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/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م</w:t>
            </w:r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َ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ر</w:t>
            </w:r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ْ </w:t>
            </w:r>
            <w:proofErr w:type="spellStart"/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أا</w:t>
            </w:r>
            <w:proofErr w:type="spellEnd"/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كِ</w:t>
            </w:r>
            <w:r w:rsidR="0088618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ي</w:t>
            </w:r>
          </w:p>
          <w:p w:rsidR="00886183" w:rsidRPr="009A6657" w:rsidRDefault="00886183" w:rsidP="0088618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/-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-/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    </w:t>
            </w:r>
            <w:r w:rsidR="009A665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  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// 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/ 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/ -- - </w:t>
            </w:r>
          </w:p>
          <w:p w:rsidR="00886183" w:rsidRPr="009A6657" w:rsidRDefault="00886183" w:rsidP="0088618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/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/ 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              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مُتْفَاعِلُن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/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/  مُتْفاعِلْ</w:t>
            </w:r>
          </w:p>
          <w:p w:rsidR="009A6657" w:rsidRDefault="009A6657" w:rsidP="009A6657">
            <w:pPr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</w:pPr>
          </w:p>
          <w:p w:rsidR="00475ED5" w:rsidRPr="009A6657" w:rsidRDefault="00475ED5" w:rsidP="009A6657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تدريب 2      </w:t>
            </w:r>
          </w:p>
          <w:p w:rsidR="00475ED5" w:rsidRPr="009A6657" w:rsidRDefault="00475ED5" w:rsidP="00475ED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1.</w:t>
            </w:r>
            <w:r w:rsidRPr="009A6657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قطّعِ الأبياتَ الآتيةَ المنظومةَ على بحرِ الكاملِ، واكتبْ تفعيلاتِها:</w:t>
            </w:r>
          </w:p>
          <w:p w:rsidR="00475ED5" w:rsidRPr="00462552" w:rsidRDefault="00475ED5" w:rsidP="00475ED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1-</w:t>
            </w:r>
            <w:r w:rsidRPr="00462552">
              <w:rPr>
                <w:rFonts w:ascii="Simplified Arabic" w:eastAsia="Times New Roman" w:hAnsi="Simplified Arabic" w:cs="Simplified Arabic"/>
                <w:color w:val="C00000"/>
                <w:sz w:val="30"/>
                <w:szCs w:val="30"/>
                <w:rtl/>
              </w:rPr>
              <w:tab/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يا تون</w:t>
            </w:r>
            <w:r w:rsidR="00CE7653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ُ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سُ الخضراءُ جئتُكِ عاشِقًا          وَعَلى جَبيني وردَةٌ وَكِتابُ</w:t>
            </w:r>
          </w:p>
          <w:p w:rsidR="00475ED5" w:rsidRPr="009A6657" w:rsidRDefault="00475ED5" w:rsidP="00DF34C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يا  تو ن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ُ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سُل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خض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ـ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را ءُ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ج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ِئْ</w:t>
            </w:r>
            <w:proofErr w:type="spellEnd"/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ـ/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تُ كِ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عا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شِ قَن        وَ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عَ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لى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جَ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بي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ني</w:t>
            </w:r>
            <w:proofErr w:type="spellEnd"/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ور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دَ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تُن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/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وَ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كِ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تا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بُ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و</w:t>
            </w:r>
          </w:p>
          <w:p w:rsidR="00DF34C2" w:rsidRPr="009A6657" w:rsidRDefault="00DF34C2" w:rsidP="00DF34C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 / 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  /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="009A665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   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//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-/ 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/ ب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ب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-</w:t>
            </w:r>
          </w:p>
          <w:p w:rsidR="00DF34C2" w:rsidRPr="009A6657" w:rsidRDefault="00DF34C2" w:rsidP="00DF34C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/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/ 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             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مُتَفَاعِلُن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/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/  مُتَفاعِلْ</w:t>
            </w:r>
          </w:p>
          <w:p w:rsidR="00475ED5" w:rsidRPr="00462552" w:rsidRDefault="00475ED5" w:rsidP="00475ED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2-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 xml:space="preserve">  لَكِ يا مَنازِلُ في القُلوبِ مَنازِلُ   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أقفَرْتِ أنْتِ وهنّ منكِ أواهِلُ</w:t>
            </w:r>
          </w:p>
          <w:p w:rsidR="00475ED5" w:rsidRPr="009A6657" w:rsidRDefault="00475ED5" w:rsidP="0053619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لَ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كِ يا مَ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نا</w:t>
            </w:r>
            <w:proofErr w:type="spellEnd"/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زِ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لُ فل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قُ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لو</w:t>
            </w:r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بِ مَ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نا</w:t>
            </w:r>
            <w:proofErr w:type="spellEnd"/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زِ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لُ</w:t>
            </w:r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و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َ</w:t>
            </w:r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     أَ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ق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ْ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فَرْ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تِ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أ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َ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نْ</w:t>
            </w:r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تِ و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َ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ه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ُنْ نَ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م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ِ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ن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ْ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كِ أ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َ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وا</w:t>
            </w:r>
            <w:proofErr w:type="spellEnd"/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هِ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لُ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و</w:t>
            </w:r>
          </w:p>
          <w:p w:rsidR="00DF34C2" w:rsidRPr="009A6657" w:rsidRDefault="00DF34C2" w:rsidP="0053619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-/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-</w:t>
            </w:r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 w:rsidR="00536199"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536199"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-</w:t>
            </w:r>
            <w:r w:rsidR="00536199"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//</w:t>
            </w:r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9A665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 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</w:t>
            </w:r>
            <w:r w:rsidR="00536199" w:rsidRPr="009A665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="00536199"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536199"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</w:t>
            </w:r>
            <w:r w:rsidR="00536199"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-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/ </w:t>
            </w:r>
            <w:r w:rsidR="00536199"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536199"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</w:t>
            </w:r>
            <w:r w:rsidR="00536199"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-</w:t>
            </w:r>
          </w:p>
          <w:p w:rsidR="00DF34C2" w:rsidRPr="009A6657" w:rsidRDefault="00DF34C2" w:rsidP="00DF34C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proofErr w:type="spellStart"/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/  </w:t>
            </w:r>
            <w:proofErr w:type="spellStart"/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/ 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               </w:t>
            </w:r>
            <w:proofErr w:type="spellStart"/>
            <w:r w:rsid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</w:t>
            </w:r>
            <w:r w:rsidR="009A665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ْ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فَاعِلُن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/  </w:t>
            </w:r>
            <w:proofErr w:type="spellStart"/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/  </w:t>
            </w:r>
            <w:proofErr w:type="spellStart"/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مُتَفاعِلُن</w:t>
            </w:r>
            <w:proofErr w:type="spellEnd"/>
          </w:p>
          <w:p w:rsidR="00475ED5" w:rsidRPr="00462552" w:rsidRDefault="00475ED5" w:rsidP="00475ED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3-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 xml:space="preserve"> لوْ قِيْسَ وَجْدُ العاشقين إِلى            وَجْدِي لَزادَ عليهِ ما عِنْدِي</w:t>
            </w:r>
          </w:p>
          <w:p w:rsidR="00475ED5" w:rsidRPr="009A6657" w:rsidRDefault="00475ED5" w:rsidP="0053619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لوْ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قِيْ</w:t>
            </w:r>
            <w:proofErr w:type="spellEnd"/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سَ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وَجْ</w:t>
            </w:r>
            <w:proofErr w:type="spellEnd"/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/ 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دُل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ْ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عا</w:t>
            </w:r>
            <w:proofErr w:type="spellEnd"/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ش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ِ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قي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ْ</w:t>
            </w:r>
            <w:proofErr w:type="spellEnd"/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ن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َ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إِ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لى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   </w:t>
            </w:r>
            <w:r w:rsidR="009A665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   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وَجْ</w:t>
            </w:r>
            <w:proofErr w:type="spellEnd"/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دِي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لَ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زا</w:t>
            </w:r>
            <w:proofErr w:type="spellEnd"/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دَ ع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لي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ْ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هِ ما</w:t>
            </w:r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عِنْ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دِي</w:t>
            </w:r>
          </w:p>
          <w:p w:rsidR="00DF34C2" w:rsidRPr="009A6657" w:rsidRDefault="00DF34C2" w:rsidP="0053619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/-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-/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   //</w:t>
            </w:r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   </w:t>
            </w:r>
            <w:r w:rsidR="009A665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    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/</w:t>
            </w:r>
            <w:r w:rsidR="00536199" w:rsidRPr="009A665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536199"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536199"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</w:t>
            </w:r>
            <w:r w:rsidR="00536199"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-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 -- </w:t>
            </w:r>
          </w:p>
          <w:p w:rsidR="00DF34C2" w:rsidRPr="009A6657" w:rsidRDefault="00DF34C2" w:rsidP="0053619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/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/ 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مُتَفا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            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مُتْفَاعِلُن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  </w:t>
            </w:r>
            <w:proofErr w:type="spellStart"/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5361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/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مُتْفا</w:t>
            </w:r>
            <w:proofErr w:type="spellEnd"/>
          </w:p>
          <w:p w:rsidR="00475ED5" w:rsidRPr="00462552" w:rsidRDefault="00475ED5" w:rsidP="00475ED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4-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الأُمُّ رَوْضٌ إِنْ تَــعَـهَّـدَهُ الـحَـيَـا           بِــالــرِّيِّ أَوْرَقَ أَيَّــمِــا إِيْـــرَاقِ</w:t>
            </w:r>
          </w:p>
          <w:p w:rsidR="00475ED5" w:rsidRPr="009A6657" w:rsidRDefault="00475ED5" w:rsidP="002207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أ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ُمْ مُ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رَوْ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ضُن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إِنْ تَــ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عَـه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ْ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هَ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دَ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هُل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حَ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ـيَـا          بِــ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ـرْ ريْ يِ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أَوْ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رَ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قَ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CE7653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أَيْ يَ مَ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ــا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إِيْـ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رَا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قِ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ي</w:t>
            </w:r>
            <w:proofErr w:type="spellEnd"/>
          </w:p>
          <w:p w:rsidR="00DF34C2" w:rsidRPr="009A6657" w:rsidRDefault="00DF34C2" w:rsidP="002207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/-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-/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//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9A665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  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/ </w:t>
            </w:r>
            <w:r w:rsidR="002207B4"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2207B4"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="002207B4"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 -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- </w:t>
            </w:r>
          </w:p>
          <w:p w:rsidR="00DF34C2" w:rsidRPr="009A6657" w:rsidRDefault="00DF34C2" w:rsidP="002207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/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/ 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            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مُتْفَاعِلُن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  </w:t>
            </w:r>
            <w:proofErr w:type="spellStart"/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/  مُتْفاعِلْ</w:t>
            </w:r>
          </w:p>
          <w:p w:rsidR="00475ED5" w:rsidRPr="00462552" w:rsidRDefault="00475ED5" w:rsidP="00475ED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5-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ab/>
              <w:t>وَالـعِـلمُ إِنْ لَــمْ تَـكْـتَنِفْهُ شـَمائِلٌ            تُـعْـلـيهِ كــان مَـطِـيَّةَ الإِخْـفـاقِ</w:t>
            </w:r>
          </w:p>
          <w:p w:rsidR="00475ED5" w:rsidRPr="009A6657" w:rsidRDefault="00475ED5" w:rsidP="00DF34C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lastRenderedPageBreak/>
              <w:t>وَل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عِـل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ْ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 إِنْ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لَــمْ تَـكْ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ـتَ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نِفْ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هُ شـَ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ما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ئِ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ـ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لُنْ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r w:rsidR="009A665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   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تُـعْـ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لـ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ِ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ي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ْ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هِ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كــا</w:t>
            </w:r>
            <w:proofErr w:type="spellEnd"/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ن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َ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مَـ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طِ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يْ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ـ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يَ تَل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َ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إِخْ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ـ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فـا</w:t>
            </w:r>
            <w:proofErr w:type="spellEnd"/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قِ</w:t>
            </w:r>
            <w:r w:rsidR="00DF34C2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ي</w:t>
            </w:r>
            <w:proofErr w:type="spellEnd"/>
          </w:p>
          <w:p w:rsidR="00DF34C2" w:rsidRPr="009A6657" w:rsidRDefault="00DF34C2" w:rsidP="002207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/-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-/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 // 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r w:rsidR="009A665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    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/ </w:t>
            </w:r>
            <w:r w:rsidR="002207B4"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2207B4"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="002207B4"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 -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- </w:t>
            </w:r>
          </w:p>
          <w:p w:rsidR="00DF34C2" w:rsidRDefault="00DF34C2" w:rsidP="002207B4">
            <w:pP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/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/ 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          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مُتْفَاعِلُن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  </w:t>
            </w:r>
            <w:proofErr w:type="spellStart"/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</w:t>
            </w:r>
            <w:r w:rsidR="002207B4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  مُتْفاعِلْ</w:t>
            </w:r>
          </w:p>
          <w:p w:rsidR="00684D16" w:rsidRPr="009A6657" w:rsidRDefault="00684D16" w:rsidP="002207B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  <w:p w:rsidR="00475ED5" w:rsidRPr="00462552" w:rsidRDefault="00684D16" w:rsidP="00475ED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 xml:space="preserve">2. </w:t>
            </w:r>
            <w:r w:rsidR="00475ED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افْصلِ الأبياتَ الآتيةَ إلى شطرين بعدَ تقطيعِهما </w:t>
            </w:r>
            <w:proofErr w:type="spellStart"/>
            <w:r w:rsidR="00475ED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عَرُوضِيًّا</w:t>
            </w:r>
            <w:proofErr w:type="spellEnd"/>
            <w:r w:rsidR="00475ED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:</w:t>
            </w:r>
          </w:p>
          <w:p w:rsidR="0018308A" w:rsidRPr="00462552" w:rsidRDefault="00475ED5" w:rsidP="00475ED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   النّاعِماتُ القاتِلاتُ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المُحْيِيا</w:t>
            </w:r>
            <w:proofErr w:type="spellEnd"/>
            <w:r w:rsidR="003245C4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//   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تُ المُبْدِياتُ منَ الدّلالِ غَرائِبا    </w:t>
            </w:r>
          </w:p>
          <w:p w:rsidR="0018308A" w:rsidRPr="009A6657" w:rsidRDefault="00475ED5" w:rsidP="0018308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r w:rsidR="009A665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             </w:t>
            </w:r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انْ </w:t>
            </w:r>
            <w:proofErr w:type="spellStart"/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نا</w:t>
            </w:r>
            <w:proofErr w:type="spellEnd"/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عِ ما/  تُلْ </w:t>
            </w:r>
            <w:proofErr w:type="spellStart"/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قا</w:t>
            </w:r>
            <w:proofErr w:type="spellEnd"/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تِ لا/  تُلْ مُحْ يِ يا /   تُلْ </w:t>
            </w:r>
            <w:proofErr w:type="spellStart"/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مُبْ</w:t>
            </w:r>
            <w:proofErr w:type="spellEnd"/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دِ يا/ تُ مِ نَدْ دَ لا/ لِ غَ را ئِـ </w:t>
            </w:r>
            <w:proofErr w:type="spellStart"/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با</w:t>
            </w:r>
            <w:proofErr w:type="spellEnd"/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</w:p>
          <w:p w:rsidR="0018308A" w:rsidRPr="009A6657" w:rsidRDefault="0018308A" w:rsidP="0018308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r w:rsidR="009A665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             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/-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-/ 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// 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/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/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</w:t>
            </w:r>
          </w:p>
          <w:p w:rsidR="00475ED5" w:rsidRPr="009A6657" w:rsidRDefault="0018308A" w:rsidP="009A6657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 </w:t>
            </w:r>
            <w:r w:rsidR="009A665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           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/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/ 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</w:t>
            </w:r>
            <w:r w:rsidR="009A665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مُتْفَاعِلُن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 /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/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مُتَفاعِلُن</w:t>
            </w:r>
            <w:proofErr w:type="spellEnd"/>
          </w:p>
          <w:p w:rsidR="00475ED5" w:rsidRPr="00462552" w:rsidRDefault="00475ED5" w:rsidP="00475ED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     لِلشَّمْسِ فيهِ وللسَّحابِ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وللبِحا</w:t>
            </w:r>
            <w:proofErr w:type="spellEnd"/>
            <w:r w:rsidR="003245C4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// 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رِ وللأُسودِ وللرِّياحِ شَمائلُ</w:t>
            </w:r>
          </w:p>
          <w:p w:rsidR="00347D9D" w:rsidRPr="009A6657" w:rsidRDefault="003245C4" w:rsidP="00347D9D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لِشْ شَمْ سِ</w:t>
            </w:r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في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/ </w:t>
            </w:r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هِ و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ِسْ سَ </w:t>
            </w:r>
            <w:proofErr w:type="spellStart"/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حا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/ </w:t>
            </w:r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بِ و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ِ</w:t>
            </w:r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ْ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ب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ِ </w:t>
            </w:r>
            <w:proofErr w:type="spellStart"/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حا</w:t>
            </w:r>
            <w:proofErr w:type="spellEnd"/>
            <w:r w:rsidR="00347D9D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//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347D9D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</w:t>
            </w:r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رِ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و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َ </w:t>
            </w:r>
            <w:proofErr w:type="spellStart"/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ِ</w:t>
            </w:r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ْ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أُ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سو</w:t>
            </w:r>
            <w:r w:rsidR="00347D9D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/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دِ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و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َ </w:t>
            </w:r>
            <w:proofErr w:type="spellStart"/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ِرْ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ر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ِ </w:t>
            </w:r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يا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347D9D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/ </w:t>
            </w:r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حِ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شَ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ما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ئ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ِـ </w:t>
            </w:r>
            <w:r w:rsidR="0018308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لُ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و  </w:t>
            </w:r>
          </w:p>
          <w:p w:rsidR="003245C4" w:rsidRPr="009A6657" w:rsidRDefault="003245C4" w:rsidP="00347D9D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-/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/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</w:t>
            </w:r>
            <w:r w:rsidR="00347D9D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//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r w:rsidR="00347D9D"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347D9D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347D9D"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347D9D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="00347D9D"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="00347D9D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/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/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</w:t>
            </w:r>
          </w:p>
          <w:p w:rsidR="003245C4" w:rsidRPr="009A6657" w:rsidRDefault="003245C4" w:rsidP="003245C4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/  </w:t>
            </w:r>
            <w:proofErr w:type="spellStart"/>
            <w:r w:rsidR="00347D9D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347D9D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   </w:t>
            </w:r>
            <w:proofErr w:type="spellStart"/>
            <w:r w:rsidR="00347D9D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  </w:t>
            </w:r>
            <w:r w:rsidR="00347D9D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="00347D9D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فَاعِلُن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 /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    /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مُتَفاعِلُن</w:t>
            </w:r>
            <w:proofErr w:type="spellEnd"/>
          </w:p>
          <w:p w:rsidR="00475ED5" w:rsidRPr="00462552" w:rsidRDefault="00475ED5" w:rsidP="00475ED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    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تَرَكَ الصّنائِعَ كالقواطِعِ بارِقا</w:t>
            </w:r>
            <w:r w:rsidR="008A6B5A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//</w:t>
            </w:r>
            <w:r w:rsidR="009A6657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</w:t>
            </w:r>
            <w:r w:rsidR="008A6B5A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تٍ والمَعاليَ كالعَوالي شُرَّعا</w:t>
            </w:r>
          </w:p>
          <w:p w:rsidR="0018308A" w:rsidRPr="009A6657" w:rsidRDefault="0018308A" w:rsidP="008A6B5A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تَ</w:t>
            </w:r>
            <w:r w:rsidR="008A6B5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رَ</w:t>
            </w:r>
            <w:r w:rsidR="008A6B5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كَص</w:t>
            </w:r>
            <w:r w:rsidR="008A6B5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ْ</w:t>
            </w:r>
            <w:proofErr w:type="spellEnd"/>
            <w:r w:rsidR="008A6B5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صَ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نا</w:t>
            </w:r>
            <w:proofErr w:type="spellEnd"/>
            <w:r w:rsidR="008A6B5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/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ئِ</w:t>
            </w:r>
            <w:r w:rsidR="008A6B5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ـ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عَ ك</w:t>
            </w:r>
            <w:r w:rsidR="008A6B5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َلْ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ق</w:t>
            </w:r>
            <w:r w:rsidR="008A6B5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َ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وا</w:t>
            </w:r>
            <w:proofErr w:type="spellEnd"/>
            <w:r w:rsidR="008A6B5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/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طِ</w:t>
            </w:r>
            <w:r w:rsidR="008A6B5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عِ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با</w:t>
            </w:r>
            <w:proofErr w:type="spellEnd"/>
            <w:r w:rsidR="008A6B5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رِ</w:t>
            </w:r>
            <w:r w:rsidR="008A6B5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ق</w:t>
            </w:r>
            <w:r w:rsidR="008A6B5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</w:t>
            </w:r>
            <w:proofErr w:type="spellEnd"/>
            <w:r w:rsidR="009A665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  </w:t>
            </w:r>
            <w:r w:rsidR="008A6B5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// </w:t>
            </w:r>
            <w:r w:rsidR="009A665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 </w:t>
            </w:r>
            <w:r w:rsidR="008A6B5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تِنْ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و</w:t>
            </w:r>
            <w:r w:rsidR="008A6B5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َ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</w:t>
            </w:r>
            <w:r w:rsidR="008A6B5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ْ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مَ</w:t>
            </w:r>
            <w:r w:rsidR="008A6B5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عا</w:t>
            </w:r>
            <w:proofErr w:type="spellEnd"/>
            <w:r w:rsidR="008A6B5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ليَ ك</w:t>
            </w:r>
            <w:r w:rsidR="008A6B5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َ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</w:t>
            </w:r>
            <w:r w:rsidR="008A6B5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ْ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عَ</w:t>
            </w:r>
            <w:r w:rsidR="008A6B5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وا</w:t>
            </w:r>
            <w:proofErr w:type="spellEnd"/>
            <w:r w:rsidR="008A6B5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لي شُ</w:t>
            </w:r>
            <w:r w:rsidR="008A6B5A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رْ رَ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عا</w:t>
            </w:r>
            <w:proofErr w:type="spellEnd"/>
          </w:p>
          <w:p w:rsidR="009A6657" w:rsidRDefault="008A6B5A" w:rsidP="00D34E99">
            <w:pP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</w:pP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-/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-/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-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-   //</w:t>
            </w:r>
            <w:r w:rsidR="00D34E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-</w:t>
            </w:r>
            <w:r w:rsidR="00D34E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 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-</w:t>
            </w:r>
            <w:r w:rsidR="00D34E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 - - </w:t>
            </w:r>
            <w:r w:rsidRPr="009A665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ٮ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-</w:t>
            </w:r>
          </w:p>
          <w:p w:rsidR="008A6B5A" w:rsidRPr="009A6657" w:rsidRDefault="008A6B5A" w:rsidP="009A6657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r w:rsidR="00D34E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D34E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   </w:t>
            </w:r>
            <w:proofErr w:type="spellStart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مُتَفاعِلُن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   </w:t>
            </w:r>
            <w:r w:rsidR="009A665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="00D34E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فَاعِلُن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</w:t>
            </w:r>
            <w:r w:rsidR="00D34E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  </w:t>
            </w:r>
            <w:proofErr w:type="spellStart"/>
            <w:r w:rsidR="00D34E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فاعِلُن</w:t>
            </w:r>
            <w:proofErr w:type="spellEnd"/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r w:rsidR="00D34E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/  </w:t>
            </w:r>
            <w:proofErr w:type="spellStart"/>
            <w:r w:rsidR="00D34E99"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مُتْ</w:t>
            </w:r>
            <w:r w:rsidRPr="009A665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فاعِلُن</w:t>
            </w:r>
            <w:proofErr w:type="spellEnd"/>
          </w:p>
          <w:p w:rsidR="00475ED5" w:rsidRPr="00462552" w:rsidRDefault="00475ED5" w:rsidP="00475ED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  </w:t>
            </w:r>
            <w:r w:rsidR="00307E28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يُمسِي وَيُصْبِحُ طِالِبُ ال</w:t>
            </w:r>
            <w:r w:rsidR="00307E28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د   //   دُ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نيا مُعنًّى مُتْعَبا</w:t>
            </w:r>
          </w:p>
          <w:p w:rsidR="0018308A" w:rsidRPr="00462552" w:rsidRDefault="00307E28" w:rsidP="00307E2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</w:t>
            </w:r>
            <w:r w:rsidR="0018308A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يُم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ْ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18308A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سِي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18308A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وَ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18308A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يُصْ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/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18308A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بِ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18308A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حُ </w:t>
            </w:r>
            <w:proofErr w:type="spellStart"/>
            <w:r w:rsidR="0018308A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طِا</w:t>
            </w:r>
            <w:proofErr w:type="spellEnd"/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18308A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لِ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18308A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بُ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دْ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//  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دُ</w:t>
            </w:r>
            <w:r w:rsidR="0018308A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18308A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يا 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18308A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18308A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ع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َنْ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/ 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نَنْ</w:t>
            </w:r>
            <w:proofErr w:type="spellEnd"/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18308A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مُتْ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18308A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عَ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="0018308A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با</w:t>
            </w:r>
            <w:proofErr w:type="spellEnd"/>
          </w:p>
          <w:p w:rsidR="00D34E99" w:rsidRPr="00462552" w:rsidRDefault="00307E28" w:rsidP="00307E28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- </w:t>
            </w:r>
            <w:r w:rsidR="00D34E99"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/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       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//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- </w:t>
            </w:r>
            <w:r w:rsidR="00D34E99"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/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-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 </w:t>
            </w:r>
            <w:r w:rsidR="00D34E9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</w:p>
          <w:p w:rsidR="009A6657" w:rsidRDefault="00D34E99" w:rsidP="009A6657">
            <w:pPr>
              <w:jc w:val="center"/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</w:pP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مُتْفاعِلُن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307E28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/  </w:t>
            </w:r>
            <w:proofErr w:type="spellStart"/>
            <w:r w:rsidR="00307E28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مُتَ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فاعِلُن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</w:t>
            </w:r>
            <w:r w:rsidR="00307E28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 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مُتْفَاعِلُن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/  </w:t>
            </w:r>
            <w:proofErr w:type="spellStart"/>
            <w:r w:rsidR="00307E28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مُتْ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فاعِلُن</w:t>
            </w:r>
            <w:proofErr w:type="spellEnd"/>
          </w:p>
          <w:p w:rsidR="009A6657" w:rsidRDefault="009A6657" w:rsidP="009A6657">
            <w:pPr>
              <w:jc w:val="right"/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</w:pPr>
          </w:p>
          <w:p w:rsidR="0018308A" w:rsidRPr="00462552" w:rsidRDefault="00D34E99" w:rsidP="009A6657">
            <w:pPr>
              <w:jc w:val="right"/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</w:t>
            </w:r>
            <w:r w:rsidR="009A6657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 xml:space="preserve">   </w:t>
            </w:r>
            <w:r w:rsidR="006A345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(مجزوء الكامل)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</w:t>
            </w:r>
          </w:p>
          <w:p w:rsidR="00475ED5" w:rsidRPr="00462552" w:rsidRDefault="00475ED5" w:rsidP="00684D16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تدريب </w:t>
            </w:r>
            <w:r w:rsidR="00684D16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>3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</w:p>
          <w:p w:rsidR="00475ED5" w:rsidRPr="00462552" w:rsidRDefault="00475ED5" w:rsidP="00475ED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قطّع الأبياتَ الآتيةَ مميّزًا مجزوءَ بحر الكاملِ من بحرِ الهزجِ، واكتبْ تفعيلاتِ كلٍّ منها:</w:t>
            </w:r>
          </w:p>
          <w:p w:rsidR="00475ED5" w:rsidRPr="00462552" w:rsidRDefault="00684D16" w:rsidP="00475ED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>1-</w:t>
            </w:r>
            <w:r w:rsidR="00475ED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هذا الرَّبيْعُ فَحيِّهِ          </w:t>
            </w:r>
            <w:r w:rsidR="006A3459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</w:t>
            </w:r>
            <w:r w:rsidR="00475ED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وانزلْ بِأكْرَمِ مَنْزِلِ</w:t>
            </w:r>
          </w:p>
          <w:p w:rsidR="006A3459" w:rsidRPr="00462552" w:rsidRDefault="006A3459" w:rsidP="006A3459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ها ذَرْ رَ بيْ / عُ فَ حَيْ يِ هِي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وَنْ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زِلْ  بِ أكْ / رَ مِ  مَنْ زِ لِي</w:t>
            </w:r>
          </w:p>
          <w:p w:rsidR="006A3459" w:rsidRPr="00462552" w:rsidRDefault="006A3459" w:rsidP="006A3459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-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  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 //   - -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    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 </w:t>
            </w:r>
          </w:p>
          <w:p w:rsidR="006A3459" w:rsidRPr="00462552" w:rsidRDefault="006A3459" w:rsidP="006A3459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مُتْفاعِلُن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/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مُتَفاعِلُن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مُتْفَاعِلُن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/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مُتَفاعِلُن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684D16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(مجزوء الكامل)     </w:t>
            </w:r>
          </w:p>
          <w:p w:rsidR="00475ED5" w:rsidRPr="00462552" w:rsidRDefault="00684D16" w:rsidP="00475ED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lastRenderedPageBreak/>
              <w:t>2-</w:t>
            </w:r>
            <w:r w:rsidR="00475ED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تعلّقتُ بِآمالٍ               طِوالٍ أيِّ آمالِ</w:t>
            </w:r>
          </w:p>
          <w:p w:rsidR="006A3459" w:rsidRPr="00462552" w:rsidRDefault="006A3459" w:rsidP="006A3459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ــ تَ عَلْ لَقْ تُ</w:t>
            </w:r>
            <w:r w:rsidR="00D210AF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/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بِ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أا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ما لِن        طِ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وا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لِن أَيْ</w:t>
            </w:r>
            <w:r w:rsidR="00D210AF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/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يِ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أا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ما لِي</w:t>
            </w:r>
          </w:p>
          <w:p w:rsidR="00D210AF" w:rsidRPr="00462552" w:rsidRDefault="00D210AF" w:rsidP="00D210AF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-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- -     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- - 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- - -</w:t>
            </w:r>
          </w:p>
          <w:p w:rsidR="00D210AF" w:rsidRPr="00462552" w:rsidRDefault="00D210AF" w:rsidP="00D210AF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مَفاعِيلُ   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 (بحر الهزج)</w:t>
            </w:r>
          </w:p>
          <w:p w:rsidR="00475ED5" w:rsidRPr="00462552" w:rsidRDefault="00684D16" w:rsidP="00475ED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>3-</w:t>
            </w:r>
            <w:r w:rsidR="00475ED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وكَفاكَ ما جرّبتَهُ              حَسب امْرِئٍ ما جَرّبَا</w:t>
            </w:r>
          </w:p>
          <w:p w:rsidR="006A3459" w:rsidRPr="00462552" w:rsidRDefault="006A3459" w:rsidP="0002016B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و</w:t>
            </w:r>
            <w:r w:rsidR="00D210AF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كَ</w:t>
            </w:r>
            <w:r w:rsidR="00D210AF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فا</w:t>
            </w:r>
            <w:proofErr w:type="spellEnd"/>
            <w:r w:rsidR="00D210AF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كَ ما </w:t>
            </w:r>
            <w:r w:rsidR="00D210AF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/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ج</w:t>
            </w:r>
            <w:r w:rsidR="00D210AF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َرْ رَ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ب</w:t>
            </w:r>
            <w:r w:rsidR="00D210AF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ْ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تَ</w:t>
            </w:r>
            <w:r w:rsidR="00D210AF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هُ</w:t>
            </w:r>
            <w:r w:rsidR="00D210AF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و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</w:t>
            </w:r>
            <w:r w:rsidR="00D210AF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</w:t>
            </w:r>
            <w:r w:rsidR="0002016B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//</w:t>
            </w:r>
            <w:r w:rsidR="00D210AF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02016B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حَس</w:t>
            </w:r>
            <w:r w:rsidR="00D210AF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ْ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ب</w:t>
            </w:r>
            <w:r w:rsidR="00D210AF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ُمْ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رِ</w:t>
            </w:r>
            <w:r w:rsidR="00D210AF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="00D210AF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ئِنْ</w:t>
            </w:r>
            <w:proofErr w:type="spellEnd"/>
            <w:r w:rsidR="00D210AF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/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ما جَ</w:t>
            </w:r>
            <w:r w:rsidR="00D210AF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رْ رَ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بَا</w:t>
            </w:r>
            <w:proofErr w:type="spellEnd"/>
          </w:p>
          <w:p w:rsidR="00D210AF" w:rsidRPr="00462552" w:rsidRDefault="00D210AF" w:rsidP="0002016B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-/- -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 </w:t>
            </w:r>
            <w:r w:rsidR="0002016B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//   - -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 / - -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 </w:t>
            </w:r>
          </w:p>
          <w:p w:rsidR="00D210AF" w:rsidRPr="00462552" w:rsidRDefault="00D210AF" w:rsidP="00D210AF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مُتَفاعِلُن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/  </w:t>
            </w:r>
            <w:proofErr w:type="spellStart"/>
            <w:r w:rsidR="0002016B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مُتْ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فاعِلُن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</w:t>
            </w:r>
            <w:r w:rsidR="0002016B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مُتْفَاعِلُن</w:t>
            </w:r>
            <w:proofErr w:type="spellEnd"/>
            <w:r w:rsidR="00684D16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/  </w:t>
            </w:r>
            <w:proofErr w:type="spellStart"/>
            <w:r w:rsidR="0002016B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مُتْ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فاعِلُن</w:t>
            </w:r>
            <w:proofErr w:type="spellEnd"/>
            <w:r w:rsidR="00684D16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684D16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(مجزوء الكامل)     </w:t>
            </w:r>
          </w:p>
          <w:p w:rsidR="00475ED5" w:rsidRPr="00462552" w:rsidRDefault="00684D16" w:rsidP="00475ED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>4-</w:t>
            </w:r>
            <w:r w:rsidR="00475ED5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أَليْسَ الشِّعـرُ ألحانًـا         وأنغامًا من الشَّـادِي؟</w:t>
            </w:r>
          </w:p>
          <w:p w:rsidR="006A3459" w:rsidRPr="00462552" w:rsidRDefault="006A3459" w:rsidP="00646094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أَ</w:t>
            </w:r>
            <w:r w:rsidR="00295523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ليْ</w:t>
            </w:r>
            <w:r w:rsidR="00295523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سَ</w:t>
            </w:r>
            <w:r w:rsidR="00295523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شْ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295523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شِ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عـ</w:t>
            </w:r>
            <w:r w:rsidR="00295523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ْ</w:t>
            </w:r>
            <w:r w:rsidR="00646094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/</w:t>
            </w:r>
            <w:r w:rsidR="00295523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رُ أ</w:t>
            </w:r>
            <w:r w:rsidR="00295523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َ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ل</w:t>
            </w:r>
            <w:r w:rsidR="00295523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ْ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حا</w:t>
            </w:r>
            <w:proofErr w:type="spellEnd"/>
            <w:r w:rsidR="00295523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="00295523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نَنْ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</w:t>
            </w:r>
            <w:r w:rsidR="00684D16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</w:rPr>
              <w:t xml:space="preserve">      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و</w:t>
            </w:r>
            <w:r w:rsidR="00295523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َ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أ</w:t>
            </w:r>
            <w:r w:rsidR="00295523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َ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</w:t>
            </w:r>
            <w:r w:rsidR="00295523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ْ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غا</w:t>
            </w:r>
            <w:r w:rsidR="00295523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مَنْ</w:t>
            </w:r>
            <w:r w:rsidR="00646094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/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م</w:t>
            </w:r>
            <w:r w:rsidR="00295523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ِ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</w:t>
            </w:r>
            <w:r w:rsidR="00295523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َشْ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="00295523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ش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ـا</w:t>
            </w:r>
            <w:proofErr w:type="spellEnd"/>
            <w:r w:rsidR="00295523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دِي؟</w:t>
            </w:r>
          </w:p>
          <w:p w:rsidR="00295523" w:rsidRPr="00462552" w:rsidRDefault="00295523" w:rsidP="00646094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- </w:t>
            </w:r>
            <w:r w:rsidR="00646094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-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="00646094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- -   </w:t>
            </w:r>
            <w:r w:rsidR="00646094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- - - </w:t>
            </w:r>
            <w:r w:rsidR="00646094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/ </w:t>
            </w:r>
            <w:r w:rsidRPr="00462552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>ٮ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- - -</w:t>
            </w:r>
          </w:p>
          <w:p w:rsidR="00295523" w:rsidRPr="00462552" w:rsidRDefault="00295523" w:rsidP="00684D16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</w:t>
            </w:r>
            <w:r w:rsidR="00646094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</w:t>
            </w:r>
            <w:r w:rsidR="00646094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     </w:t>
            </w:r>
            <w:proofErr w:type="spellStart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>مَفاعِيلُن</w:t>
            </w:r>
            <w:proofErr w:type="spellEnd"/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 </w:t>
            </w:r>
            <w:r w:rsidR="00646094"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</w:t>
            </w:r>
            <w:r w:rsidRPr="00462552"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  <w:t xml:space="preserve">  (بحر الهزج)</w:t>
            </w:r>
          </w:p>
          <w:p w:rsidR="006A3459" w:rsidRPr="00462552" w:rsidRDefault="006A3459" w:rsidP="00475ED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</w:p>
          <w:p w:rsidR="00475ED5" w:rsidRPr="00462552" w:rsidRDefault="00475ED5" w:rsidP="00475ED5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</w:p>
          <w:p w:rsidR="00475ED5" w:rsidRPr="00462552" w:rsidRDefault="00475ED5" w:rsidP="00886183">
            <w:pPr>
              <w:rPr>
                <w:rFonts w:ascii="Simplified Arabic" w:eastAsia="Times New Roman" w:hAnsi="Simplified Arabic" w:cs="Simplified Arabic"/>
                <w:sz w:val="30"/>
                <w:szCs w:val="30"/>
                <w:rtl/>
              </w:rPr>
            </w:pPr>
          </w:p>
        </w:tc>
      </w:tr>
    </w:tbl>
    <w:p w:rsidR="00823296" w:rsidRPr="00462552" w:rsidRDefault="00823296" w:rsidP="00823296">
      <w:pPr>
        <w:jc w:val="center"/>
        <w:rPr>
          <w:rFonts w:ascii="Simplified Arabic" w:eastAsia="Times New Roman" w:hAnsi="Simplified Arabic" w:cs="Simplified Arabic"/>
          <w:sz w:val="30"/>
          <w:szCs w:val="30"/>
          <w:lang w:bidi="ar-JO"/>
        </w:rPr>
      </w:pPr>
      <w:r w:rsidRPr="00462552">
        <w:rPr>
          <w:rFonts w:ascii="Simplified Arabic" w:eastAsia="Times New Roman" w:hAnsi="Simplified Arabic" w:cs="Simplified Arabic"/>
          <w:sz w:val="30"/>
          <w:szCs w:val="30"/>
          <w:rtl/>
          <w:lang w:bidi="ar-JO"/>
        </w:rPr>
        <w:lastRenderedPageBreak/>
        <w:tab/>
      </w:r>
      <w:bookmarkStart w:id="0" w:name="_GoBack"/>
      <w:bookmarkEnd w:id="0"/>
    </w:p>
    <w:sectPr w:rsidR="00823296" w:rsidRPr="00462552" w:rsidSect="006108F0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D2B" w:rsidRDefault="00FE3D2B" w:rsidP="00646094">
      <w:pPr>
        <w:spacing w:after="0" w:line="240" w:lineRule="auto"/>
      </w:pPr>
      <w:r>
        <w:separator/>
      </w:r>
    </w:p>
  </w:endnote>
  <w:endnote w:type="continuationSeparator" w:id="0">
    <w:p w:rsidR="00FE3D2B" w:rsidRDefault="00FE3D2B" w:rsidP="0064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050446051"/>
      <w:docPartObj>
        <w:docPartGallery w:val="Page Numbers (Bottom of Page)"/>
        <w:docPartUnique/>
      </w:docPartObj>
    </w:sdtPr>
    <w:sdtEndPr/>
    <w:sdtContent>
      <w:p w:rsidR="00646094" w:rsidRDefault="0064609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D16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646094" w:rsidRDefault="006460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D2B" w:rsidRDefault="00FE3D2B" w:rsidP="00646094">
      <w:pPr>
        <w:spacing w:after="0" w:line="240" w:lineRule="auto"/>
      </w:pPr>
      <w:r>
        <w:separator/>
      </w:r>
    </w:p>
  </w:footnote>
  <w:footnote w:type="continuationSeparator" w:id="0">
    <w:p w:rsidR="00FE3D2B" w:rsidRDefault="00FE3D2B" w:rsidP="00646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47A1E"/>
    <w:multiLevelType w:val="hybridMultilevel"/>
    <w:tmpl w:val="E1CAB322"/>
    <w:lvl w:ilvl="0" w:tplc="F0D4A53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56492"/>
    <w:multiLevelType w:val="hybridMultilevel"/>
    <w:tmpl w:val="7602B40A"/>
    <w:lvl w:ilvl="0" w:tplc="B4AE3018">
      <w:start w:val="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5F"/>
    <w:rsid w:val="0002016B"/>
    <w:rsid w:val="0018308A"/>
    <w:rsid w:val="001D0D3C"/>
    <w:rsid w:val="002207B4"/>
    <w:rsid w:val="00295523"/>
    <w:rsid w:val="002F30D2"/>
    <w:rsid w:val="00307E28"/>
    <w:rsid w:val="003245C4"/>
    <w:rsid w:val="00347D9D"/>
    <w:rsid w:val="00362F5A"/>
    <w:rsid w:val="00462552"/>
    <w:rsid w:val="00475ED5"/>
    <w:rsid w:val="00536199"/>
    <w:rsid w:val="005532A9"/>
    <w:rsid w:val="006108F0"/>
    <w:rsid w:val="00646094"/>
    <w:rsid w:val="00684D16"/>
    <w:rsid w:val="006A0133"/>
    <w:rsid w:val="006A3459"/>
    <w:rsid w:val="007313C2"/>
    <w:rsid w:val="007E465F"/>
    <w:rsid w:val="00823296"/>
    <w:rsid w:val="00886183"/>
    <w:rsid w:val="008A6B5A"/>
    <w:rsid w:val="00900E71"/>
    <w:rsid w:val="009862C0"/>
    <w:rsid w:val="009A6657"/>
    <w:rsid w:val="00AF2015"/>
    <w:rsid w:val="00B20A2D"/>
    <w:rsid w:val="00C62679"/>
    <w:rsid w:val="00CE7653"/>
    <w:rsid w:val="00D210AF"/>
    <w:rsid w:val="00D32322"/>
    <w:rsid w:val="00D34E99"/>
    <w:rsid w:val="00DE6D65"/>
    <w:rsid w:val="00DF34C2"/>
    <w:rsid w:val="00E10A3F"/>
    <w:rsid w:val="00E61559"/>
    <w:rsid w:val="00EF3D26"/>
    <w:rsid w:val="00EF5882"/>
    <w:rsid w:val="00F11301"/>
    <w:rsid w:val="00F22B90"/>
    <w:rsid w:val="00FE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7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0A3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46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46094"/>
  </w:style>
  <w:style w:type="paragraph" w:styleId="a6">
    <w:name w:val="footer"/>
    <w:basedOn w:val="a"/>
    <w:link w:val="Char0"/>
    <w:uiPriority w:val="99"/>
    <w:unhideWhenUsed/>
    <w:rsid w:val="00646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460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7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0A3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46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46094"/>
  </w:style>
  <w:style w:type="paragraph" w:styleId="a6">
    <w:name w:val="footer"/>
    <w:basedOn w:val="a"/>
    <w:link w:val="Char0"/>
    <w:uiPriority w:val="99"/>
    <w:unhideWhenUsed/>
    <w:rsid w:val="00646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46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1547</Words>
  <Characters>8821</Characters>
  <Application>Microsoft Office Word</Application>
  <DocSecurity>0</DocSecurity>
  <Lines>73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5aled</cp:lastModifiedBy>
  <cp:revision>3</cp:revision>
  <dcterms:created xsi:type="dcterms:W3CDTF">2016-06-17T12:44:00Z</dcterms:created>
  <dcterms:modified xsi:type="dcterms:W3CDTF">2017-01-29T18:48:00Z</dcterms:modified>
</cp:coreProperties>
</file>