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C0" w:rsidRPr="00FE10F5" w:rsidRDefault="00E055C0" w:rsidP="00E055C0">
      <w:pPr>
        <w:spacing w:after="200" w:line="276" w:lineRule="auto"/>
        <w:ind w:left="-720"/>
        <w:rPr>
          <w:rFonts w:ascii="Traditional Arabic" w:eastAsia="Calibri" w:hAnsi="Traditional Arabic" w:cs="Traditional Arabic" w:hint="cs"/>
          <w:sz w:val="40"/>
          <w:szCs w:val="40"/>
          <w:lang w:bidi="ar-JO"/>
        </w:rPr>
      </w:pPr>
    </w:p>
    <w:p w:rsidR="00E055C0" w:rsidRPr="00FE10F5" w:rsidRDefault="00E055C0" w:rsidP="00E055C0">
      <w:pPr>
        <w:ind w:left="-720"/>
        <w:rPr>
          <w:rFonts w:ascii="Traditional Arabic" w:hAnsi="Traditional Arabic" w:cs="Traditional Arabic"/>
          <w:sz w:val="40"/>
          <w:szCs w:val="40"/>
          <w:lang w:bidi="ar-JO"/>
        </w:rPr>
      </w:pPr>
    </w:p>
    <w:p w:rsidR="00E055C0" w:rsidRPr="00BC0369" w:rsidRDefault="00E055C0" w:rsidP="00E055C0">
      <w:pPr>
        <w:ind w:left="-1350" w:right="-1260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JO"/>
        </w:rPr>
      </w:pPr>
      <w:r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إدارة المناهج والكتب المدرسيّة</w:t>
      </w:r>
    </w:p>
    <w:p w:rsidR="00E055C0" w:rsidRPr="00BC0369" w:rsidRDefault="00E055C0" w:rsidP="00E055C0">
      <w:pPr>
        <w:ind w:left="-1350" w:right="-1260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JO"/>
        </w:rPr>
      </w:pPr>
      <w:r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إجابات الأسئلة</w:t>
      </w:r>
    </w:p>
    <w:p w:rsidR="00E055C0" w:rsidRPr="00BC0369" w:rsidRDefault="00DA1D31" w:rsidP="00511D9F">
      <w:pPr>
        <w:ind w:left="-1350" w:right="-1260"/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        </w:t>
      </w:r>
      <w:r w:rsidR="00E055C0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الصف</w:t>
      </w:r>
      <w:r w:rsidR="00C06D47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:</w:t>
      </w:r>
      <w:r w:rsidR="00511D9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الثامن</w:t>
      </w:r>
      <w:r w:rsidR="00C06D47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 xml:space="preserve"> </w:t>
      </w:r>
      <w:r w:rsidR="00FE10F5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 xml:space="preserve">                </w:t>
      </w:r>
      <w:r w:rsidR="0068016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  </w:t>
      </w:r>
      <w:r w:rsidR="00C06D47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الكتاب: اللغة العربية</w:t>
      </w:r>
      <w:r w:rsidR="00FE10F5" w:rsidRPr="00BC036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          </w:t>
      </w:r>
      <w:r w:rsidR="0068016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   </w:t>
      </w:r>
      <w:r w:rsidR="00E055C0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 xml:space="preserve">  </w:t>
      </w:r>
      <w:r w:rsidR="00FE10F5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الجزء:</w:t>
      </w:r>
      <w:r w:rsidR="00511D9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الأول</w:t>
      </w:r>
    </w:p>
    <w:tbl>
      <w:tblPr>
        <w:tblStyle w:val="a4"/>
        <w:bidiVisual/>
        <w:tblW w:w="0" w:type="auto"/>
        <w:tblInd w:w="-1350" w:type="dxa"/>
        <w:tblLook w:val="04A0" w:firstRow="1" w:lastRow="0" w:firstColumn="1" w:lastColumn="0" w:noHBand="0" w:noVBand="1"/>
      </w:tblPr>
      <w:tblGrid>
        <w:gridCol w:w="1876"/>
        <w:gridCol w:w="8330"/>
      </w:tblGrid>
      <w:tr w:rsidR="00E055C0" w:rsidRPr="00FE10F5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Default="00E055C0" w:rsidP="00BE08DB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C06D4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الوحدة</w:t>
            </w:r>
            <w:r w:rsidR="00511D9F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 xml:space="preserve"> </w:t>
            </w:r>
            <w:r w:rsidR="00BE08DB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>الثانية</w:t>
            </w:r>
          </w:p>
          <w:p w:rsidR="00BE08DB" w:rsidRDefault="00BE08DB" w:rsidP="00BE08DB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>من رواد الفضاء</w:t>
            </w:r>
          </w:p>
          <w:p w:rsidR="00511D9F" w:rsidRPr="00C06D47" w:rsidRDefault="00511D9F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C06D47" w:rsidRDefault="00C06D47">
            <w:pPr>
              <w:ind w:right="-1260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الأسئلة و إجاباتها</w:t>
            </w:r>
          </w:p>
        </w:tc>
      </w:tr>
      <w:tr w:rsidR="00E055C0" w:rsidRPr="00FE10F5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FE10F5" w:rsidRDefault="00E055C0">
            <w:pPr>
              <w:rPr>
                <w:rFonts w:ascii="Traditional Arabic" w:hAnsi="Traditional Arabic" w:cs="Traditional Arabic"/>
                <w:sz w:val="40"/>
                <w:szCs w:val="40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FE10F5" w:rsidRDefault="00E055C0">
            <w:pPr>
              <w:rPr>
                <w:rFonts w:ascii="Traditional Arabic" w:hAnsi="Traditional Arabic" w:cs="Traditional Arabic"/>
                <w:sz w:val="40"/>
                <w:szCs w:val="40"/>
              </w:rPr>
            </w:pPr>
          </w:p>
        </w:tc>
      </w:tr>
      <w:tr w:rsidR="00E055C0" w:rsidRPr="00FE10F5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FE10F5" w:rsidRDefault="00E055C0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C0" w:rsidRPr="00FE10F5" w:rsidRDefault="00E055C0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 w:rsidRPr="00FE10F5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الاستماع:</w:t>
            </w:r>
          </w:p>
          <w:p w:rsidR="008211BD" w:rsidRDefault="00906762" w:rsidP="008211BD">
            <w:pPr>
              <w:numPr>
                <w:ilvl w:val="0"/>
                <w:numId w:val="26"/>
              </w:numPr>
              <w:shd w:val="clear" w:color="auto" w:fill="FFFFFF"/>
              <w:spacing w:after="240" w:line="276" w:lineRule="auto"/>
              <w:contextualSpacing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0676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اذكرْ ثلاثةً من</w:t>
            </w:r>
            <w:r w:rsidRPr="0090676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90676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العلومِ الّتي أبدعَ فيها عبّاسُ بنُ فرناس</w:t>
            </w:r>
            <w:r w:rsidRPr="0090676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ٍ</w:t>
            </w:r>
            <w:r w:rsidRPr="0090676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90676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906762" w:rsidRPr="00906762" w:rsidRDefault="00906762" w:rsidP="008211BD">
            <w:pPr>
              <w:shd w:val="clear" w:color="auto" w:fill="FFFFFF"/>
              <w:spacing w:after="240" w:line="276" w:lineRule="auto"/>
              <w:ind w:left="1080"/>
              <w:contextualSpacing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06762">
              <w:rPr>
                <w:rFonts w:ascii="Simplified Arabic" w:hAnsi="Simplified Arabic" w:cs="Simplified Arabic"/>
                <w:sz w:val="32"/>
                <w:szCs w:val="32"/>
                <w:rtl/>
              </w:rPr>
              <w:t>الرّياضياتِ والفلكِ والكيمياءِ</w:t>
            </w:r>
            <w:r w:rsidRPr="00906762">
              <w:rPr>
                <w:rFonts w:ascii="Simplified Arabic" w:hAnsi="Simplified Arabic" w:cs="Simplified Arabic"/>
                <w:sz w:val="32"/>
                <w:szCs w:val="32"/>
              </w:rPr>
              <w:t>.</w:t>
            </w:r>
          </w:p>
          <w:p w:rsidR="00906762" w:rsidRPr="00906762" w:rsidRDefault="00906762" w:rsidP="00906762">
            <w:pPr>
              <w:numPr>
                <w:ilvl w:val="0"/>
                <w:numId w:val="26"/>
              </w:numPr>
              <w:spacing w:after="200" w:line="276" w:lineRule="auto"/>
              <w:contextualSpacing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06762">
              <w:rPr>
                <w:rFonts w:ascii="Simplified Arabic" w:hAnsi="Simplified Arabic" w:cs="Simplified Arabic"/>
                <w:sz w:val="32"/>
                <w:szCs w:val="32"/>
                <w:rtl/>
              </w:rPr>
              <w:t>ب</w:t>
            </w:r>
            <w:r w:rsidRPr="0090676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906762">
              <w:rPr>
                <w:rFonts w:ascii="Simplified Arabic" w:hAnsi="Simplified Arabic" w:cs="Simplified Arabic"/>
                <w:sz w:val="32"/>
                <w:szCs w:val="32"/>
                <w:rtl/>
              </w:rPr>
              <w:t>مَ ل</w:t>
            </w:r>
            <w:r w:rsidRPr="0090676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906762">
              <w:rPr>
                <w:rFonts w:ascii="Simplified Arabic" w:hAnsi="Simplified Arabic" w:cs="Simplified Arabic"/>
                <w:sz w:val="32"/>
                <w:szCs w:val="32"/>
                <w:rtl/>
              </w:rPr>
              <w:t>قِّبَ عبّاسُ بنُ فرناس</w:t>
            </w:r>
            <w:r w:rsidRPr="0090676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ٍ</w:t>
            </w:r>
            <w:r w:rsidRPr="00906762">
              <w:rPr>
                <w:rFonts w:ascii="Simplified Arabic" w:hAnsi="Simplified Arabic" w:cs="Simplified Arabic"/>
                <w:sz w:val="32"/>
                <w:szCs w:val="32"/>
                <w:rtl/>
              </w:rPr>
              <w:t>؟</w:t>
            </w:r>
          </w:p>
          <w:p w:rsidR="00906762" w:rsidRPr="00906762" w:rsidRDefault="00906762" w:rsidP="00906762">
            <w:pPr>
              <w:spacing w:after="200"/>
              <w:ind w:left="1080"/>
              <w:contextualSpacing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0676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بحكيمِ الأندلسِ</w:t>
            </w:r>
          </w:p>
          <w:p w:rsidR="00906762" w:rsidRPr="00906762" w:rsidRDefault="00906762" w:rsidP="00906762">
            <w:pPr>
              <w:numPr>
                <w:ilvl w:val="0"/>
                <w:numId w:val="26"/>
              </w:numPr>
              <w:spacing w:after="200" w:line="276" w:lineRule="auto"/>
              <w:contextualSpacing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06762">
              <w:rPr>
                <w:rFonts w:ascii="Simplified Arabic" w:hAnsi="Simplified Arabic" w:cs="Simplified Arabic"/>
                <w:sz w:val="32"/>
                <w:szCs w:val="32"/>
                <w:rtl/>
              </w:rPr>
              <w:t>ما الاسمُ الّذي عُرِفَتْ بهِ كلٌّ من:</w:t>
            </w:r>
          </w:p>
          <w:p w:rsidR="008211BD" w:rsidRDefault="00906762" w:rsidP="00906762">
            <w:pPr>
              <w:numPr>
                <w:ilvl w:val="0"/>
                <w:numId w:val="27"/>
              </w:numPr>
              <w:spacing w:after="200" w:line="276" w:lineRule="auto"/>
              <w:contextualSpacing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06762">
              <w:rPr>
                <w:rFonts w:ascii="Simplified Arabic" w:hAnsi="Simplified Arabic" w:cs="Simplified Arabic"/>
                <w:sz w:val="32"/>
                <w:szCs w:val="32"/>
                <w:rtl/>
              </w:rPr>
              <w:t>السّاعة</w:t>
            </w:r>
            <w:r w:rsidRPr="0090676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90676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المائيّة</w:t>
            </w:r>
            <w:r w:rsidRPr="0090676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90676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الّتي صمَّمها ابنُ فرناس</w:t>
            </w:r>
            <w:r w:rsidRPr="0090676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ٍ</w:t>
            </w:r>
            <w:r w:rsidRPr="00906762">
              <w:rPr>
                <w:rFonts w:ascii="Simplified Arabic" w:hAnsi="Simplified Arabic" w:cs="Simplified Arabic"/>
                <w:sz w:val="32"/>
                <w:szCs w:val="32"/>
                <w:rtl/>
              </w:rPr>
              <w:t>.</w:t>
            </w:r>
          </w:p>
          <w:p w:rsidR="00906762" w:rsidRPr="00906762" w:rsidRDefault="00906762" w:rsidP="008211BD">
            <w:pPr>
              <w:spacing w:after="200" w:line="276" w:lineRule="auto"/>
              <w:ind w:left="1800"/>
              <w:contextualSpacing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0676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90676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</w:t>
            </w:r>
            <w:r w:rsidRPr="00906762">
              <w:rPr>
                <w:rFonts w:ascii="Simplified Arabic" w:hAnsi="Simplified Arabic" w:cs="Simplified Arabic"/>
                <w:sz w:val="32"/>
                <w:szCs w:val="32"/>
                <w:rtl/>
              </w:rPr>
              <w:t>لميقاتة</w:t>
            </w:r>
            <w:r w:rsidRPr="0090676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</w:p>
          <w:p w:rsidR="008211BD" w:rsidRDefault="00906762" w:rsidP="00906762">
            <w:pPr>
              <w:numPr>
                <w:ilvl w:val="0"/>
                <w:numId w:val="27"/>
              </w:numPr>
              <w:spacing w:after="200" w:line="276" w:lineRule="auto"/>
              <w:contextualSpacing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06762">
              <w:rPr>
                <w:rFonts w:ascii="Simplified Arabic" w:hAnsi="Simplified Arabic" w:cs="Simplified Arabic"/>
                <w:sz w:val="32"/>
                <w:szCs w:val="32"/>
                <w:rtl/>
              </w:rPr>
              <w:t>السِّلسلة</w:t>
            </w:r>
            <w:r w:rsidRPr="0090676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90676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الّتي تمثِّلُ محاكاةً لحركةِ الكواكبِ والنّجومِ. </w:t>
            </w:r>
          </w:p>
          <w:p w:rsidR="00906762" w:rsidRPr="00906762" w:rsidRDefault="00906762" w:rsidP="008211BD">
            <w:pPr>
              <w:spacing w:after="200" w:line="276" w:lineRule="auto"/>
              <w:ind w:left="1800"/>
              <w:contextualSpacing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06762">
              <w:rPr>
                <w:rFonts w:ascii="Simplified Arabic" w:hAnsi="Simplified Arabic" w:cs="Simplified Arabic"/>
                <w:sz w:val="32"/>
                <w:szCs w:val="32"/>
                <w:rtl/>
              </w:rPr>
              <w:t>ذاتِ الح</w:t>
            </w:r>
            <w:r w:rsidRPr="0090676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906762">
              <w:rPr>
                <w:rFonts w:ascii="Simplified Arabic" w:hAnsi="Simplified Arabic" w:cs="Simplified Arabic"/>
                <w:sz w:val="32"/>
                <w:szCs w:val="32"/>
                <w:rtl/>
              </w:rPr>
              <w:t>لَقِ</w:t>
            </w:r>
          </w:p>
          <w:p w:rsidR="00906762" w:rsidRPr="00906762" w:rsidRDefault="00906762" w:rsidP="00906762">
            <w:pPr>
              <w:numPr>
                <w:ilvl w:val="0"/>
                <w:numId w:val="26"/>
              </w:numPr>
              <w:spacing w:after="200" w:line="276" w:lineRule="auto"/>
              <w:contextualSpacing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06762">
              <w:rPr>
                <w:rFonts w:ascii="Simplified Arabic" w:hAnsi="Simplified Arabic" w:cs="Simplified Arabic"/>
                <w:sz w:val="32"/>
                <w:szCs w:val="32"/>
                <w:rtl/>
              </w:rPr>
              <w:t>ماذا ابتكرَ ابنُ فرناس</w:t>
            </w:r>
            <w:r w:rsidRPr="0090676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ٍ</w:t>
            </w:r>
            <w:r w:rsidRPr="0090676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في مجالِ الكتابةِ؟</w:t>
            </w:r>
          </w:p>
          <w:p w:rsidR="00906762" w:rsidRPr="00906762" w:rsidRDefault="00906762" w:rsidP="00906762">
            <w:pPr>
              <w:shd w:val="clear" w:color="auto" w:fill="FFFFFF"/>
              <w:spacing w:after="240"/>
              <w:ind w:left="1080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06762">
              <w:rPr>
                <w:rFonts w:ascii="Simplified Arabic" w:hAnsi="Simplified Arabic" w:cs="Simplified Arabic"/>
                <w:sz w:val="32"/>
                <w:szCs w:val="32"/>
                <w:rtl/>
              </w:rPr>
              <w:t>صنعَ ابنُ فرناس</w:t>
            </w:r>
            <w:r w:rsidRPr="0090676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ٍ</w:t>
            </w:r>
            <w:r w:rsidRPr="0090676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أوَّلَ قلم</w:t>
            </w:r>
            <w:r w:rsidRPr="0090676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90676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حبرٍ في التّاريخِ، حيثُ صنعَ أسطوانةً متّصلةً بحاويةٍ صغيرةٍ يتدفَّقُ </w:t>
            </w:r>
            <w:r w:rsidRPr="0090676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في</w:t>
            </w:r>
            <w:r w:rsidRPr="00906762">
              <w:rPr>
                <w:rFonts w:ascii="Simplified Arabic" w:hAnsi="Simplified Arabic" w:cs="Simplified Arabic"/>
                <w:sz w:val="32"/>
                <w:szCs w:val="32"/>
                <w:rtl/>
              </w:rPr>
              <w:t>ها الحبرُ إلى نهايةِ الأسطوانةِ المتّصلةِ بحافَّةٍ مدبَّبةٍ للكتابةِ.</w:t>
            </w:r>
          </w:p>
          <w:p w:rsidR="00906762" w:rsidRPr="00906762" w:rsidRDefault="00906762" w:rsidP="00906762">
            <w:pPr>
              <w:numPr>
                <w:ilvl w:val="0"/>
                <w:numId w:val="26"/>
              </w:numPr>
              <w:spacing w:after="200" w:line="276" w:lineRule="auto"/>
              <w:contextualSpacing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06762">
              <w:rPr>
                <w:rFonts w:ascii="Simplified Arabic" w:hAnsi="Simplified Arabic" w:cs="Simplified Arabic"/>
                <w:sz w:val="32"/>
                <w:szCs w:val="32"/>
                <w:rtl/>
              </w:rPr>
              <w:lastRenderedPageBreak/>
              <w:t xml:space="preserve"> اشتُهرَ ابنُ فرناس</w:t>
            </w:r>
            <w:r w:rsidRPr="0090676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ٍ</w:t>
            </w:r>
            <w:r w:rsidRPr="0090676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بأنَّهُ أوَّلُ منْ قامَ بمحاولةٍ حقيقيَّةٍ للطّيرانِ:</w:t>
            </w:r>
          </w:p>
          <w:p w:rsidR="00906762" w:rsidRPr="00906762" w:rsidRDefault="00906762" w:rsidP="00906762">
            <w:pPr>
              <w:numPr>
                <w:ilvl w:val="0"/>
                <w:numId w:val="28"/>
              </w:numPr>
              <w:spacing w:after="200" w:line="276" w:lineRule="auto"/>
              <w:contextualSpacing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06762">
              <w:rPr>
                <w:rFonts w:ascii="Simplified Arabic" w:hAnsi="Simplified Arabic" w:cs="Simplified Arabic"/>
                <w:sz w:val="32"/>
                <w:szCs w:val="32"/>
                <w:rtl/>
              </w:rPr>
              <w:t>كيفَ استطاعَ الطّيرانَ؟</w:t>
            </w:r>
          </w:p>
          <w:p w:rsidR="00906762" w:rsidRPr="00906762" w:rsidRDefault="00906762" w:rsidP="00906762">
            <w:pPr>
              <w:spacing w:after="200"/>
              <w:ind w:left="1800"/>
              <w:contextualSpacing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06762">
              <w:rPr>
                <w:rFonts w:ascii="Simplified Arabic" w:hAnsi="Simplified Arabic" w:cs="Simplified Arabic"/>
                <w:sz w:val="32"/>
                <w:szCs w:val="32"/>
                <w:rtl/>
              </w:rPr>
              <w:t>صنعَ سترةً منَ الرّيشِ لها جناحانِ يمكنُ تحريك</w:t>
            </w:r>
            <w:r w:rsidRPr="0090676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906762">
              <w:rPr>
                <w:rFonts w:ascii="Simplified Arabic" w:hAnsi="Simplified Arabic" w:cs="Simplified Arabic"/>
                <w:sz w:val="32"/>
                <w:szCs w:val="32"/>
                <w:rtl/>
              </w:rPr>
              <w:t>هُما بوساطةِ خيوطٍ متّصلةٍ بيديهِ</w:t>
            </w:r>
            <w:r w:rsidR="008211B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</w:p>
          <w:p w:rsidR="00906762" w:rsidRPr="00906762" w:rsidRDefault="00906762" w:rsidP="00906762">
            <w:pPr>
              <w:numPr>
                <w:ilvl w:val="0"/>
                <w:numId w:val="28"/>
              </w:numPr>
              <w:spacing w:after="200" w:line="276" w:lineRule="auto"/>
              <w:contextualSpacing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06762">
              <w:rPr>
                <w:rFonts w:ascii="Simplified Arabic" w:hAnsi="Simplified Arabic" w:cs="Simplified Arabic"/>
                <w:sz w:val="32"/>
                <w:szCs w:val="32"/>
                <w:rtl/>
              </w:rPr>
              <w:t>ما سببُ سقوطِهِ على الأرضِ؟</w:t>
            </w:r>
          </w:p>
          <w:p w:rsidR="00906762" w:rsidRPr="00906762" w:rsidRDefault="00906762" w:rsidP="00906762">
            <w:pPr>
              <w:spacing w:after="200"/>
              <w:ind w:left="1800"/>
              <w:contextualSpacing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06762">
              <w:rPr>
                <w:rFonts w:ascii="Simplified Arabic" w:hAnsi="Simplified Arabic" w:cs="Simplified Arabic"/>
                <w:sz w:val="32"/>
                <w:szCs w:val="32"/>
                <w:rtl/>
              </w:rPr>
              <w:t>أهملَ الذَّيلَ الّذي يساعِدُهُ على الهبوطِ والتّوازن</w:t>
            </w:r>
            <w:r w:rsidR="008211B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</w:p>
          <w:p w:rsidR="00906762" w:rsidRPr="00906762" w:rsidRDefault="00906762" w:rsidP="00906762">
            <w:pPr>
              <w:numPr>
                <w:ilvl w:val="0"/>
                <w:numId w:val="26"/>
              </w:numPr>
              <w:spacing w:after="200" w:line="276" w:lineRule="auto"/>
              <w:contextualSpacing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0676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ما رأيُكَ بمحاولةِ عبّاسِ بْنِ فرناسٍ في الطّيرانِ بهذهِ الطريقةِ؟</w:t>
            </w:r>
          </w:p>
          <w:p w:rsidR="00E055C0" w:rsidRPr="00F64078" w:rsidRDefault="00906762" w:rsidP="00906762">
            <w:pPr>
              <w:spacing w:after="200" w:line="276" w:lineRule="auto"/>
              <w:ind w:left="1080"/>
              <w:contextualSpacing/>
              <w:jc w:val="left"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  <w:r w:rsidRPr="0090676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تترك الإجابة للطالب </w:t>
            </w:r>
          </w:p>
          <w:p w:rsidR="0017694F" w:rsidRPr="0017694F" w:rsidRDefault="00E071DC" w:rsidP="00E071DC">
            <w:pPr>
              <w:ind w:right="27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17694F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التحدث:</w:t>
            </w:r>
            <w:r w:rsidR="002B5042" w:rsidRPr="0017694F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</w:p>
          <w:p w:rsidR="00E071DC" w:rsidRDefault="002B5042" w:rsidP="00E071DC">
            <w:pPr>
              <w:ind w:right="27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FE10F5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يترك لتقدير المعلم.</w:t>
            </w:r>
          </w:p>
          <w:p w:rsidR="0017694F" w:rsidRDefault="0017694F" w:rsidP="00E071DC">
            <w:pPr>
              <w:ind w:right="27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</w:p>
          <w:p w:rsidR="00E055C0" w:rsidRPr="0017694F" w:rsidRDefault="0017694F" w:rsidP="0017694F">
            <w:pPr>
              <w:spacing w:after="200" w:line="276" w:lineRule="auto"/>
              <w:ind w:left="-540" w:right="180" w:firstLine="72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17694F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القراءة</w:t>
            </w:r>
            <w:r w:rsidR="00C06D47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E055C0" w:rsidRPr="0017694F" w:rsidRDefault="00E055C0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17694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المُعْجَمُ وَالدَّلالَةُ</w:t>
            </w:r>
          </w:p>
          <w:p w:rsidR="00AE3579" w:rsidRPr="00AE3579" w:rsidRDefault="00AE3579" w:rsidP="00AE3579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E35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2. </w:t>
            </w:r>
            <w:r w:rsidRPr="00AE35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عدْ إلى المعجمِ</w:t>
            </w:r>
            <w:r w:rsidRPr="00AE35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AE35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واستخرجْ معانيَ المفرداتِ الآتيةِ: </w:t>
            </w:r>
          </w:p>
          <w:p w:rsidR="00AE3579" w:rsidRPr="00AE3579" w:rsidRDefault="00AE3579" w:rsidP="00AE3579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E35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المنشآتُ</w:t>
            </w:r>
            <w:r w:rsidRPr="00AE35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:</w:t>
            </w:r>
            <w:r w:rsidR="00F1246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="00CE247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مكان العمل أ</w:t>
            </w:r>
            <w:r w:rsidRPr="00AE35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و الصناعة يجمع العمال والآلات </w:t>
            </w:r>
          </w:p>
          <w:p w:rsidR="00AE3579" w:rsidRPr="00AE3579" w:rsidRDefault="00AE3579" w:rsidP="00AE3579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E35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يعهدُ</w:t>
            </w:r>
            <w:r w:rsidRPr="00AE35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:</w:t>
            </w:r>
            <w:r w:rsidR="00F1246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AE35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كلّفه القيام به </w:t>
            </w:r>
          </w:p>
          <w:p w:rsidR="00AE3579" w:rsidRPr="00AE3579" w:rsidRDefault="00AE3579" w:rsidP="00AE3579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E35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E35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</w:t>
            </w:r>
            <w:r w:rsidRPr="00AE35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محض</w:t>
            </w:r>
            <w:r w:rsidRPr="00AE35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ُ: كل شيء خالص لا يشوبه ما يخالطه </w:t>
            </w:r>
          </w:p>
          <w:p w:rsidR="00AE3579" w:rsidRPr="00AE3579" w:rsidRDefault="00AE3579" w:rsidP="00AE3579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E35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3. </w:t>
            </w:r>
            <w:r w:rsidRPr="00AE35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اخترِ المعنى المناسبَ </w:t>
            </w:r>
            <w:r w:rsidRPr="00AE35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لكلٍّ ممّا تحتَهُ خطٌّ في ما يأتي</w:t>
            </w:r>
            <w:r w:rsidRPr="00AE35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</w:p>
          <w:p w:rsidR="00CE247C" w:rsidRDefault="00AE3579" w:rsidP="00AE3579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E35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1 – استطاعَ الإنسانُ</w:t>
            </w:r>
            <w:r w:rsidRPr="00AE35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AE3579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اختراقَ</w:t>
            </w:r>
            <w:r w:rsidRPr="00AE35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الفضاءِ</w:t>
            </w:r>
            <w:r w:rsidRPr="00AE35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:</w:t>
            </w:r>
          </w:p>
          <w:p w:rsidR="00AE3579" w:rsidRPr="00AE3579" w:rsidRDefault="00AE3579" w:rsidP="00AE3579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E35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أ – الدّخولَ فيه      </w:t>
            </w:r>
          </w:p>
          <w:p w:rsidR="00CE247C" w:rsidRDefault="00AE3579" w:rsidP="00AE3579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E35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2 –  تمرُّسُ </w:t>
            </w:r>
            <w:r w:rsidRPr="00AE35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(</w:t>
            </w:r>
            <w:r w:rsidRPr="00AE35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فالنتينا</w:t>
            </w:r>
            <w:r w:rsidRPr="00AE35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)</w:t>
            </w:r>
            <w:r w:rsidRPr="00AE35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بالهبوطِ بالمِظلّةِ </w:t>
            </w:r>
            <w:r w:rsidRPr="00AE3579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أهّلَها</w:t>
            </w:r>
            <w:r w:rsidRPr="00AE35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لأنْ تُقبلَ في برنامجِ الفضاءِ؛ أيْ </w:t>
            </w:r>
            <w:r w:rsidRPr="00AE35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lastRenderedPageBreak/>
              <w:t>جعلَها:</w:t>
            </w:r>
          </w:p>
          <w:p w:rsidR="00AE3579" w:rsidRPr="00AE3579" w:rsidRDefault="00AE3579" w:rsidP="00AE3579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E35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ج –مُستحقّةً لـــ        </w:t>
            </w:r>
          </w:p>
          <w:p w:rsidR="00AE3579" w:rsidRPr="00AE3579" w:rsidRDefault="00AE3579" w:rsidP="00AE3579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E3579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3</w:t>
            </w:r>
            <w:r w:rsidRPr="00AE35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- أكسبَتْ هذهِ المغامرةُ الرّائعةُ </w:t>
            </w:r>
            <w:r w:rsidRPr="00AE35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(</w:t>
            </w:r>
            <w:r w:rsidRPr="00AE35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فالنتينا</w:t>
            </w:r>
            <w:r w:rsidRPr="00AE35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)</w:t>
            </w:r>
            <w:r w:rsidRPr="00AE35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شعبيَّةً كبيرةً</w:t>
            </w:r>
            <w:r w:rsidRPr="00AE35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AE35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</w:t>
            </w:r>
            <w:r w:rsidRPr="00AE3579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ذاعَ صيتُها</w:t>
            </w:r>
            <w:r w:rsidRPr="00AE35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:</w:t>
            </w:r>
            <w:r w:rsidRPr="00AE35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</w:p>
          <w:p w:rsidR="00AE3579" w:rsidRDefault="00AE3579" w:rsidP="00AE3579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E35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 – ا</w:t>
            </w:r>
            <w:r w:rsidRPr="00AE35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شتُهِرَتْ</w:t>
            </w:r>
            <w:r w:rsidRPr="00AE35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</w:t>
            </w:r>
          </w:p>
          <w:p w:rsidR="00230266" w:rsidRPr="00AE3579" w:rsidRDefault="00230266" w:rsidP="00AE3579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E055C0" w:rsidRPr="0017694F" w:rsidRDefault="00E055C0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17694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الفَهْمُ وَالتَّحْليلُ</w:t>
            </w:r>
            <w:r w:rsidR="0079785F" w:rsidRPr="0017694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C67577" w:rsidRPr="00C67577" w:rsidRDefault="00C67577" w:rsidP="00C67577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C6757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</w:t>
            </w: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- </w:t>
            </w: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ما المجالُ الصّعبُ الّذي أثبتَتْ </w:t>
            </w:r>
            <w:r w:rsidRPr="00C6757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(</w:t>
            </w: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</w:rPr>
              <w:t>فالنتينا</w:t>
            </w:r>
            <w:r w:rsidRPr="00C6757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)</w:t>
            </w: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نفسَها فيهِ؟</w:t>
            </w:r>
            <w:r w:rsidRPr="00C6757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</w:p>
          <w:p w:rsidR="00C67577" w:rsidRPr="00C67577" w:rsidRDefault="00C67577" w:rsidP="00C67577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6757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      </w:t>
            </w: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اختراقَ</w:t>
            </w:r>
            <w:r w:rsidRPr="00C6757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الفضاءَ الخارجيَّ</w:t>
            </w:r>
          </w:p>
          <w:p w:rsidR="00C67577" w:rsidRPr="00C67577" w:rsidRDefault="00C67577" w:rsidP="00C67577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6757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</w:t>
            </w: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– ثمَّةَ سببانِ دفعا </w:t>
            </w:r>
            <w:r w:rsidRPr="00C6757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(</w:t>
            </w: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فالنتينا</w:t>
            </w:r>
            <w:r w:rsidRPr="00C6757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)</w:t>
            </w: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إلى أنْ تحلُمَ ببلوغِ ما هو</w:t>
            </w:r>
            <w:r w:rsidRPr="00C6757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أبعدُ من</w:t>
            </w:r>
            <w:r w:rsidRPr="00C6757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الأرضِ. اذكرْهُما.  </w:t>
            </w:r>
          </w:p>
          <w:p w:rsidR="00C67577" w:rsidRPr="00C67577" w:rsidRDefault="00C67577" w:rsidP="00CE247C">
            <w:pPr>
              <w:spacing w:after="200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التحقتْ بالنّادي الجويِّ لِتتدرّبَ على القفزِ بالمِظلَّةِ</w:t>
            </w:r>
            <w:r w:rsidRPr="00C6757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أوَّلَ رائدِ فضاءٍ </w:t>
            </w:r>
            <w:r w:rsidRPr="00C6757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كانَ قدْ مهّدَ لها السّبيلَ حينَ قامَ بأوَّلِ رحلةٍ فضائيَّةٍ </w:t>
            </w:r>
          </w:p>
          <w:p w:rsidR="00C67577" w:rsidRPr="00C67577" w:rsidRDefault="00C67577" w:rsidP="00CE247C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</w:t>
            </w:r>
            <w:r w:rsidRPr="00C6757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</w:t>
            </w: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-   ما الّذي أهَّل</w:t>
            </w:r>
            <w:r w:rsidRPr="00C6757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ها لأنْ تُقبَلَ في برنامجِ الفضاءِ الخارجيِّ؟</w:t>
            </w:r>
          </w:p>
          <w:p w:rsidR="00C67577" w:rsidRPr="00C67577" w:rsidRDefault="00C67577" w:rsidP="00C67577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6757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           </w:t>
            </w: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تمرُّسَها بالهبوطِ بالمِظلّةِ</w:t>
            </w:r>
          </w:p>
          <w:p w:rsidR="00C67577" w:rsidRPr="00C67577" w:rsidRDefault="00C67577" w:rsidP="00C67577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6757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4</w:t>
            </w: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– </w:t>
            </w:r>
            <w:r w:rsidRPr="00C6757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بيّنْ</w:t>
            </w: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أصعب</w:t>
            </w:r>
            <w:r w:rsidRPr="00C6757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الحالاتِ الّتي يواجهُها الإنسانُ في الفضاءِ؟</w:t>
            </w:r>
          </w:p>
          <w:p w:rsidR="00C67577" w:rsidRPr="00C67577" w:rsidRDefault="00C67577" w:rsidP="00C67577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التّكيّفِ معَ انعدامِ الوزنِ</w:t>
            </w:r>
          </w:p>
          <w:p w:rsidR="00C67577" w:rsidRPr="00C67577" w:rsidRDefault="00C67577" w:rsidP="00C67577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6757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5</w:t>
            </w: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– كيفَ عبّرتْ </w:t>
            </w:r>
            <w:r w:rsidRPr="00C6757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(</w:t>
            </w: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فالنتينا</w:t>
            </w:r>
            <w:r w:rsidRPr="00C6757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)</w:t>
            </w: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عنْ سعادتِها وهيَ مُتّجهةٌ نحوَ ساحةِ الإطلاقِ؟</w:t>
            </w:r>
          </w:p>
          <w:p w:rsidR="00C67577" w:rsidRPr="00C67577" w:rsidRDefault="00C67577" w:rsidP="00CE247C">
            <w:pPr>
              <w:spacing w:after="200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قالتْ: " إنّني سعيدةٌ بأنْ أكونَ - أنا الفتاةُ البسيطةُ - أوّلَ منْ يُعهَدُ إليها منْ بينِ نساءِ هذا الكوكبِ بمهمّةِ الطّيرانِ في الفضاءِ الخارجيِّ، وسوفَ أُنجزُ هذه المهمّةَ النّبيلةَ على أكملِ وجهٍ".</w:t>
            </w:r>
          </w:p>
          <w:p w:rsidR="00C67577" w:rsidRPr="00C67577" w:rsidRDefault="00C67577" w:rsidP="00C67577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C67577" w:rsidRPr="00C67577" w:rsidRDefault="00C67577" w:rsidP="00C67577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6757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6</w:t>
            </w: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– </w:t>
            </w:r>
            <w:r w:rsidRPr="00C6757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اذكرِ</w:t>
            </w: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المهمّة</w:t>
            </w:r>
            <w:r w:rsidRPr="00C6757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الّتي أنجزتْها؟</w:t>
            </w:r>
          </w:p>
          <w:p w:rsidR="00C67577" w:rsidRPr="00C67577" w:rsidRDefault="00C67577" w:rsidP="00C67577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سجّلتْ رائدةُ الفضاءِ الأولى </w:t>
            </w:r>
            <w:r w:rsidRPr="00C6757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(</w:t>
            </w: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فالنتينا تيريشكوفا</w:t>
            </w:r>
            <w:r w:rsidRPr="00C6757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) ثمانيَ وأربعين </w:t>
            </w: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دورةً حولَ الأرضِ في مدّةِ سبعينَ ساعةً وإحدى وأربعينَ دقيقةً</w:t>
            </w:r>
            <w:r w:rsidR="00403EB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C67577" w:rsidRPr="00C67577" w:rsidRDefault="00C67577" w:rsidP="00C67577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6757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7</w:t>
            </w: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– لِمَ خضعَتْ للفحوصاتِ بعدَ عودتِها إلى الأرضِ؟</w:t>
            </w:r>
          </w:p>
          <w:p w:rsidR="00C67577" w:rsidRPr="00C67577" w:rsidRDefault="00C67577" w:rsidP="00C67577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لمعرفةِ مدى احتمالِها لنتائجِ الرّحلةِ جسديًّا ونفسيًّا</w:t>
            </w:r>
          </w:p>
          <w:p w:rsidR="00C67577" w:rsidRPr="00C67577" w:rsidRDefault="00C67577" w:rsidP="00C67577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6757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8</w:t>
            </w: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-  كيفَ دخلَت</w:t>
            </w:r>
            <w:r w:rsidRPr="00C6757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 (</w:t>
            </w: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فالنتينا</w:t>
            </w:r>
            <w:r w:rsidRPr="00C6757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)</w:t>
            </w: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التّاريخَ بعدَ هذهِ المغامرةِ؟</w:t>
            </w:r>
          </w:p>
          <w:p w:rsidR="00C67577" w:rsidRPr="00C67577" w:rsidRDefault="00C67577" w:rsidP="00C67577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أكسبَتْ هذهِ المغامرةُ الرّائعةُ </w:t>
            </w:r>
            <w:r w:rsidRPr="00C6757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(</w:t>
            </w: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فالنتينا</w:t>
            </w:r>
            <w:r w:rsidRPr="00C6757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)</w:t>
            </w: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شعبيَّةً كبيرةً</w:t>
            </w:r>
            <w:r w:rsidRPr="00C6757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وذاعَ صيتُها لا في بلادِها فحسْبُ، بلْ في بلدانِ العالمِ جميعِها</w:t>
            </w:r>
            <w:r w:rsidRPr="00C6757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وصارتْ تُع</w:t>
            </w:r>
            <w:r w:rsidRPr="00C6757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دُّ مثالًا رائع</w:t>
            </w:r>
            <w:r w:rsidRPr="00C6757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 في الشّجاعةِ والبطولةِ الجديدةِ.</w:t>
            </w:r>
          </w:p>
          <w:p w:rsidR="00C67577" w:rsidRPr="005E3768" w:rsidRDefault="00C67577" w:rsidP="00C67577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5E376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9</w:t>
            </w:r>
            <w:r w:rsidRPr="005E376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–</w:t>
            </w:r>
            <w:r w:rsidRPr="005E376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لمْ تكنْ فالنتينا تبحثُ عنِ الشُّهرةِ وحسْبُ. أثبتْ ذلكَ. </w:t>
            </w:r>
          </w:p>
          <w:p w:rsidR="00403EB8" w:rsidRPr="005E3768" w:rsidRDefault="005E3768" w:rsidP="00461367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5E376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لأنها </w:t>
            </w:r>
            <w:r w:rsidR="0046136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عدّت</w:t>
            </w:r>
            <w:r w:rsidRPr="005E376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ما قامت به مهمة نبيلة.</w:t>
            </w:r>
          </w:p>
          <w:p w:rsidR="00403EB8" w:rsidRDefault="00C67577" w:rsidP="00C67577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6757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10</w:t>
            </w: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–</w:t>
            </w:r>
            <w:r w:rsidRPr="00C6757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ماذا نتعلّمُ منْ قصّةِ فالنتينا؟</w:t>
            </w:r>
          </w:p>
          <w:p w:rsidR="00C67577" w:rsidRPr="00C67577" w:rsidRDefault="00C67577" w:rsidP="00C67577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6757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تترك الإجابة للطالب </w:t>
            </w:r>
          </w:p>
          <w:p w:rsidR="00403EB8" w:rsidRDefault="00C67577" w:rsidP="00C67577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6757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11</w:t>
            </w:r>
            <w:r w:rsidRPr="00C6757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–</w:t>
            </w:r>
            <w:r w:rsidRPr="00C6757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ما الطّموحُ الّذي تظنُّ أنّكَ لوْ حقّقتَهُ سيذيعُ صيتُك في العالمِ؟</w:t>
            </w:r>
          </w:p>
          <w:p w:rsidR="00C67577" w:rsidRPr="00C67577" w:rsidRDefault="00C67577" w:rsidP="00C67577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6757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تترك الإجابة للطالب</w:t>
            </w:r>
          </w:p>
          <w:p w:rsidR="00E055C0" w:rsidRPr="00552940" w:rsidRDefault="00E055C0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552940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التَّذَوُّقُ الأَدَبِيُّ</w:t>
            </w:r>
            <w:r w:rsidR="003F72F8" w:rsidRPr="00552940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975ECE" w:rsidRPr="00975ECE" w:rsidRDefault="00975ECE" w:rsidP="00975ECE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75EC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1 – وضّحِ الصورَ</w:t>
            </w:r>
            <w:r w:rsidRPr="00975EC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ةَ</w:t>
            </w:r>
            <w:r w:rsidRPr="00975EC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الفنيّةَ</w:t>
            </w:r>
            <w:r w:rsidRPr="00975EC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في الجملةِ</w:t>
            </w:r>
            <w:r w:rsidRPr="00975EC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الآتية</w:t>
            </w:r>
            <w:r w:rsidRPr="00975EC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975EC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</w:p>
          <w:p w:rsidR="00975ECE" w:rsidRPr="00975ECE" w:rsidRDefault="00975ECE" w:rsidP="00975ECE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75EC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ستظلُّ </w:t>
            </w:r>
            <w:r w:rsidRPr="00975EC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(</w:t>
            </w:r>
            <w:r w:rsidRPr="00975EC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فالنتينا</w:t>
            </w:r>
            <w:r w:rsidRPr="00975EC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)</w:t>
            </w:r>
            <w:r w:rsidRPr="00975EC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نجمةً لامعةً تضيءُ الدّروبَ لأجيالٍ مقبلةٍ.</w:t>
            </w:r>
          </w:p>
          <w:p w:rsidR="00975ECE" w:rsidRPr="00975ECE" w:rsidRDefault="00975ECE" w:rsidP="00975ECE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75EC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 xml:space="preserve">  شبه فالنتينا بنجمة لامعة</w:t>
            </w:r>
            <w:r w:rsidR="00104D5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تضيء ما حولها</w:t>
            </w:r>
            <w:r w:rsidRPr="00975EC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975ECE" w:rsidRPr="00975ECE" w:rsidRDefault="00975ECE" w:rsidP="00975ECE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75EC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2 – ما دلالةُ العبارتَينِ الآتيتينِ: </w:t>
            </w:r>
          </w:p>
          <w:p w:rsidR="00104D59" w:rsidRDefault="00975ECE" w:rsidP="00975ECE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75EC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أ – ح</w:t>
            </w:r>
            <w:r w:rsidRPr="00975EC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ينَ تقدّمَتْ بالطّلبِ متطوِّعةً</w:t>
            </w:r>
            <w:r w:rsidRPr="00975EC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975EC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975ECE" w:rsidRPr="00975ECE" w:rsidRDefault="00104D59" w:rsidP="00975ECE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</w:t>
            </w:r>
            <w:r w:rsidR="00975ECE" w:rsidRPr="00975EC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رغبتها الصادقة في الطيران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واختراق الفضاء.</w:t>
            </w:r>
            <w:r w:rsidR="00975ECE" w:rsidRPr="00975EC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104D59" w:rsidRDefault="00975ECE" w:rsidP="00975ECE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75EC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ب – </w:t>
            </w:r>
            <w:r w:rsidRPr="00975EC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سوفَ أُنجزُ هذهِ المهمّةَ على أكملِ وجهٍ</w:t>
            </w:r>
            <w:r w:rsidRPr="00975EC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975EC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975ECE" w:rsidRPr="00975ECE" w:rsidRDefault="00104D59" w:rsidP="00975ECE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العزيمة والإ</w:t>
            </w:r>
            <w:r w:rsidR="00975ECE" w:rsidRPr="00975EC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صرار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والثقة بالنفس.</w:t>
            </w:r>
          </w:p>
          <w:p w:rsidR="00C06D47" w:rsidRPr="008030C5" w:rsidRDefault="00C06D47" w:rsidP="00C06D47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</w:p>
          <w:p w:rsidR="00E055C0" w:rsidRDefault="00C06D47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06D47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قضايا لغوية</w:t>
            </w:r>
            <w:r w:rsidR="00D723FF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9D39AE" w:rsidRPr="009D39AE" w:rsidRDefault="009D39AE" w:rsidP="009D39AE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D39A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"</w:t>
            </w:r>
            <w:r w:rsidRPr="009D39A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بعدَ ذلكَ كلِّهِ بدأ</w:t>
            </w:r>
            <w:r w:rsidRPr="009D39A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تْ تتدرّبُ على</w:t>
            </w:r>
            <w:r w:rsidRPr="009D39A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التّمارين</w:t>
            </w:r>
            <w:r w:rsidRPr="009D39A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9D39A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الصّعبة</w:t>
            </w:r>
            <w:r w:rsidRPr="009D39A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9D39A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الّتي تتطلَّبُ أنْ </w:t>
            </w:r>
            <w:r w:rsidRPr="009D39A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</w:t>
            </w:r>
            <w:r w:rsidRPr="009D39A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درسَ بدقَّةٍ ومهارةٍ كلَّ ما يتعلَّقُ بعملِ السّفينةِ الفضائيّةِ ومُنشآتِها، وأنْ </w:t>
            </w:r>
            <w:r w:rsidRPr="009D39A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</w:t>
            </w:r>
            <w:r w:rsidRPr="009D39A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كونَ قادر</w:t>
            </w:r>
            <w:r w:rsidRPr="009D39A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ةً</w:t>
            </w:r>
            <w:r w:rsidRPr="009D39A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على تحمُّلِ التّغي</w:t>
            </w:r>
            <w:r w:rsidRPr="009D39A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ُّ</w:t>
            </w:r>
            <w:r w:rsidRPr="009D39A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 w:rsidRPr="009D39A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9D39A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في درجاتِ الحرارةِ، ومنْ ث</w:t>
            </w:r>
            <w:r w:rsidRPr="009D39A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9D39A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مَّ </w:t>
            </w:r>
            <w:r w:rsidRPr="009D39A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تتمرّنُ</w:t>
            </w:r>
            <w:r w:rsidRPr="009D39A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على التّكيّفِ معَ انعدامِ الوزنِ</w:t>
            </w:r>
            <w:r w:rsidRPr="009D39A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9D39A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وهذهِ أصعبُ الحالاتِ</w:t>
            </w:r>
            <w:r w:rsidRPr="009D39A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".</w:t>
            </w:r>
          </w:p>
          <w:p w:rsidR="009D39AE" w:rsidRPr="009D39AE" w:rsidRDefault="009D39AE" w:rsidP="009D39AE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D39A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اقرأِ الفقرةَ السّابقةَ، ثمَّ استخرجْ منها: </w:t>
            </w:r>
          </w:p>
          <w:p w:rsidR="009D39AE" w:rsidRPr="009D39AE" w:rsidRDefault="009D39AE" w:rsidP="009D39AE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D39A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جملةً اسميّةً: </w:t>
            </w:r>
            <w:r w:rsidRPr="009D39A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هذهِ أصعبُ الحالاتِ</w:t>
            </w:r>
            <w:r w:rsidRPr="009D39A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".</w:t>
            </w:r>
          </w:p>
          <w:p w:rsidR="009D39AE" w:rsidRPr="009D39AE" w:rsidRDefault="009D39AE" w:rsidP="009D39AE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D39A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فعلًا م</w:t>
            </w:r>
            <w:r w:rsidRPr="009D39A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تعدّيًا:</w:t>
            </w:r>
            <w:r w:rsidRPr="009D39A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تتطلَّبُ</w:t>
            </w:r>
            <w:r w:rsidRPr="009D39A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</w:t>
            </w:r>
            <w:r w:rsidRPr="009D39A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جمعَ تكسيرٍ</w:t>
            </w:r>
            <w:r w:rsidRPr="009D39A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:</w:t>
            </w:r>
            <w:r w:rsidRPr="009D39A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التّمارين</w:t>
            </w:r>
            <w:r w:rsidRPr="009D39A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ِ    </w:t>
            </w:r>
            <w:r w:rsidRPr="009D39A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اسمَ إشارةٍ</w:t>
            </w:r>
            <w:r w:rsidRPr="009D39A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:</w:t>
            </w:r>
            <w:r w:rsidRPr="009D39A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A632B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ذلك، </w:t>
            </w:r>
            <w:r w:rsidRPr="009D39A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هذهِ</w:t>
            </w:r>
          </w:p>
          <w:p w:rsidR="009D39AE" w:rsidRPr="009D39AE" w:rsidRDefault="009D39AE" w:rsidP="009D39AE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D39A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2 – أعربْ ما تحتَه خطٌّ في ما يأتي: </w:t>
            </w:r>
          </w:p>
          <w:p w:rsidR="00A632B5" w:rsidRDefault="009D39AE" w:rsidP="009D39AE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D39A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أ – </w:t>
            </w:r>
            <w:r w:rsidRPr="009D39AE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أنه</w:t>
            </w:r>
            <w:r w:rsidRPr="009D39AE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َ</w:t>
            </w:r>
            <w:r w:rsidRPr="009D39AE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تْ</w:t>
            </w:r>
            <w:r w:rsidRPr="009D39A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فالنتينا دراستَها.</w:t>
            </w:r>
          </w:p>
          <w:p w:rsidR="009D39AE" w:rsidRPr="009D39AE" w:rsidRDefault="009D39AE" w:rsidP="009D39AE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D39A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فعل ماض مبني على الفتح والتاء </w:t>
            </w:r>
            <w:r w:rsidR="00A632B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تاء التأنيث لا محل لها من الإعراب</w:t>
            </w:r>
            <w:r w:rsidRPr="009D39A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A632B5" w:rsidRDefault="009D39AE" w:rsidP="009D39AE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D39A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ب - وجاءَ اليومُ الّذي تحقّقَ فيهِ حلمُ </w:t>
            </w:r>
            <w:r w:rsidRPr="009D39AE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الفتاةِ</w:t>
            </w:r>
            <w:r w:rsidRPr="009D39A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9D39AE" w:rsidRPr="009D39AE" w:rsidRDefault="009D39AE" w:rsidP="009D39AE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D39A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مض</w:t>
            </w:r>
            <w:r w:rsidR="00A632B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اف إليه مجرور وعلامة جره الكسرة</w:t>
            </w:r>
            <w:r w:rsidRPr="009D39A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A632B5" w:rsidRDefault="009D39AE" w:rsidP="009D39AE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D39A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lastRenderedPageBreak/>
              <w:t xml:space="preserve">ج- وصارتْ </w:t>
            </w:r>
            <w:r w:rsidRPr="009D39AE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تُعدُّ</w:t>
            </w:r>
            <w:r w:rsidRPr="009D39A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مثالًا رائعا في الشّجاعةِ</w:t>
            </w:r>
            <w:r w:rsidRPr="009D39A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9D39AE" w:rsidRPr="009D39AE" w:rsidRDefault="009D39AE" w:rsidP="00A632B5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D39A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فعل مضارع </w:t>
            </w:r>
            <w:r w:rsidR="00A632B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مبني للمجهول مرفوع وعلامة رفعه الضمة، والفاعل ضمير مستتر تقديره هي</w:t>
            </w:r>
            <w:r w:rsidRPr="009D39A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9D39AE" w:rsidRPr="009D39AE" w:rsidRDefault="009D39AE" w:rsidP="009D39AE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D39A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3- اجمعِ الكلماتِ الآتيةَ</w:t>
            </w:r>
            <w:r w:rsidRPr="009D39A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9D39A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واكتبْها كتابةً صحيحةً، مُنتبهًا إلى همزةِ المدّ في الجمعِ:</w:t>
            </w:r>
          </w:p>
          <w:p w:rsidR="009D39AE" w:rsidRPr="009D39AE" w:rsidRDefault="009D39AE" w:rsidP="009D39AE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D39A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مفاجأةٌ</w:t>
            </w:r>
            <w:r w:rsidRPr="009D39A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: مفاجآت     </w:t>
            </w:r>
            <w:r w:rsidR="00A632B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</w:t>
            </w:r>
            <w:r w:rsidRPr="009D39A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</w:t>
            </w:r>
            <w:r w:rsidRPr="009D39A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مئذنةٌ</w:t>
            </w:r>
            <w:r w:rsidRPr="009D39A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:</w:t>
            </w:r>
            <w:r w:rsidR="00A632B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9D39A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مآذن </w:t>
            </w:r>
          </w:p>
          <w:p w:rsidR="009D39AE" w:rsidRPr="009D39AE" w:rsidRDefault="00A632B5" w:rsidP="009D39AE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    </w:t>
            </w:r>
            <w:r w:rsidR="009D39AE" w:rsidRPr="009D39A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لؤلؤ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ٌ(جمعُ لؤلؤة): لآلئ     </w:t>
            </w:r>
            <w:r w:rsidR="009D39AE" w:rsidRPr="009D39A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</w:t>
            </w:r>
            <w:r w:rsidR="009D39AE" w:rsidRPr="009D39A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أدبٌ</w:t>
            </w:r>
            <w:r w:rsidR="009D39AE" w:rsidRPr="009D39A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: آداب </w:t>
            </w:r>
          </w:p>
          <w:p w:rsidR="00B527DA" w:rsidRPr="00922057" w:rsidRDefault="007E3165" w:rsidP="007E3165">
            <w:pPr>
              <w:ind w:right="99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92205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الكتابة:</w:t>
            </w:r>
          </w:p>
          <w:p w:rsidR="00E055C0" w:rsidRPr="00FE10F5" w:rsidRDefault="00E055C0">
            <w:pPr>
              <w:ind w:right="-1260"/>
              <w:jc w:val="center"/>
              <w:rPr>
                <w:rFonts w:ascii="Traditional Arabic" w:hAnsi="Traditional Arabic" w:cs="Traditional Arabic"/>
                <w:sz w:val="40"/>
                <w:szCs w:val="40"/>
              </w:rPr>
            </w:pPr>
          </w:p>
          <w:p w:rsidR="000D7B84" w:rsidRPr="000D7B84" w:rsidRDefault="00B13F6E" w:rsidP="000D7B84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تت</w:t>
            </w:r>
            <w:bookmarkStart w:id="0" w:name="_GoBack"/>
            <w:bookmarkEnd w:id="0"/>
            <w:r w:rsidR="000D7B84" w:rsidRPr="000D7B84">
              <w:rPr>
                <w:rFonts w:ascii="Traditional Arabic" w:hAnsi="Traditional Arabic" w:cs="Traditional Arabic"/>
                <w:sz w:val="40"/>
                <w:szCs w:val="40"/>
                <w:rtl/>
              </w:rPr>
              <w:t>رك لتقدير المعلم</w:t>
            </w:r>
          </w:p>
          <w:p w:rsidR="00E055C0" w:rsidRPr="00FE10F5" w:rsidRDefault="00E055C0" w:rsidP="000D7B84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</w:rPr>
            </w:pPr>
          </w:p>
          <w:p w:rsidR="00E055C0" w:rsidRPr="00FE10F5" w:rsidRDefault="00E055C0">
            <w:pPr>
              <w:ind w:right="-1260"/>
              <w:jc w:val="center"/>
              <w:rPr>
                <w:rFonts w:ascii="Traditional Arabic" w:hAnsi="Traditional Arabic" w:cs="Traditional Arabic"/>
                <w:sz w:val="40"/>
                <w:szCs w:val="40"/>
              </w:rPr>
            </w:pPr>
          </w:p>
        </w:tc>
      </w:tr>
    </w:tbl>
    <w:p w:rsidR="00C31FEB" w:rsidRPr="00FE10F5" w:rsidRDefault="00C31FEB">
      <w:pPr>
        <w:rPr>
          <w:rFonts w:ascii="Traditional Arabic" w:hAnsi="Traditional Arabic" w:cs="Traditional Arabic"/>
          <w:sz w:val="40"/>
          <w:szCs w:val="40"/>
        </w:rPr>
      </w:pPr>
    </w:p>
    <w:sectPr w:rsidR="00C31FEB" w:rsidRPr="00FE10F5" w:rsidSect="004A5054">
      <w:pgSz w:w="12240" w:h="15840"/>
      <w:pgMar w:top="2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3727"/>
    <w:multiLevelType w:val="hybridMultilevel"/>
    <w:tmpl w:val="02ACC53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DB68B7FE">
      <w:start w:val="2"/>
      <w:numFmt w:val="bullet"/>
      <w:lvlText w:val=""/>
      <w:lvlJc w:val="left"/>
      <w:pPr>
        <w:ind w:left="2910" w:hanging="930"/>
      </w:pPr>
      <w:rPr>
        <w:rFonts w:ascii="AGA Arabesque" w:eastAsia="Times New Roman" w:hAnsi="AGA Arabesque" w:cs="Simplified Arabic" w:hint="default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090A0535"/>
    <w:multiLevelType w:val="hybridMultilevel"/>
    <w:tmpl w:val="B4A2431C"/>
    <w:lvl w:ilvl="0" w:tplc="E8E656D6">
      <w:start w:val="8"/>
      <w:numFmt w:val="arabicAlpha"/>
      <w:lvlText w:val="%1-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096511AF"/>
    <w:multiLevelType w:val="hybridMultilevel"/>
    <w:tmpl w:val="C7DE4774"/>
    <w:lvl w:ilvl="0" w:tplc="7436D6D8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B43F01"/>
    <w:multiLevelType w:val="hybridMultilevel"/>
    <w:tmpl w:val="836A215A"/>
    <w:lvl w:ilvl="0" w:tplc="C9C074EE">
      <w:start w:val="5"/>
      <w:numFmt w:val="arabicAlpha"/>
      <w:lvlText w:val="%1-"/>
      <w:lvlJc w:val="left"/>
      <w:pPr>
        <w:ind w:left="189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0FBD6921"/>
    <w:multiLevelType w:val="hybridMultilevel"/>
    <w:tmpl w:val="02D864E0"/>
    <w:lvl w:ilvl="0" w:tplc="F17CACCE">
      <w:start w:val="1"/>
      <w:numFmt w:val="arabicAlpha"/>
      <w:lvlText w:val="%1-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9B4B05"/>
    <w:multiLevelType w:val="hybridMultilevel"/>
    <w:tmpl w:val="8626F7D0"/>
    <w:lvl w:ilvl="0" w:tplc="06D2136C">
      <w:start w:val="1"/>
      <w:numFmt w:val="arabicAlpha"/>
      <w:lvlText w:val="%1-"/>
      <w:lvlJc w:val="left"/>
      <w:pPr>
        <w:ind w:left="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DD1FBE"/>
    <w:multiLevelType w:val="hybridMultilevel"/>
    <w:tmpl w:val="7E248E5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9045291"/>
    <w:multiLevelType w:val="hybridMultilevel"/>
    <w:tmpl w:val="B6766C92"/>
    <w:lvl w:ilvl="0" w:tplc="7792BFA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510DDE"/>
    <w:multiLevelType w:val="hybridMultilevel"/>
    <w:tmpl w:val="C658CC76"/>
    <w:lvl w:ilvl="0" w:tplc="BD0AA0EE">
      <w:start w:val="1"/>
      <w:numFmt w:val="decimal"/>
      <w:lvlText w:val="%1-"/>
      <w:lvlJc w:val="left"/>
      <w:pPr>
        <w:ind w:left="1080" w:hanging="720"/>
      </w:pPr>
      <w:rPr>
        <w:rFonts w:ascii="Calibri" w:hAnsi="Calibri" w:cs="Aria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552A6"/>
    <w:multiLevelType w:val="hybridMultilevel"/>
    <w:tmpl w:val="77A2E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675B7"/>
    <w:multiLevelType w:val="hybridMultilevel"/>
    <w:tmpl w:val="B2CA98C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6BB1183"/>
    <w:multiLevelType w:val="hybridMultilevel"/>
    <w:tmpl w:val="3ED039CA"/>
    <w:lvl w:ilvl="0" w:tplc="52086A52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080003"/>
    <w:multiLevelType w:val="hybridMultilevel"/>
    <w:tmpl w:val="2FAE9304"/>
    <w:lvl w:ilvl="0" w:tplc="6928872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629D2"/>
    <w:multiLevelType w:val="hybridMultilevel"/>
    <w:tmpl w:val="A118B970"/>
    <w:lvl w:ilvl="0" w:tplc="FBBAC056">
      <w:start w:val="1"/>
      <w:numFmt w:val="decimal"/>
      <w:lvlText w:val="%1."/>
      <w:lvlJc w:val="left"/>
      <w:pPr>
        <w:ind w:left="-240" w:hanging="360"/>
      </w:pPr>
      <w:rPr>
        <w:rFonts w:ascii="Times New Roman" w:eastAsia="Times New Roman" w:hAnsi="Times New Roman" w:cs="Times New Roman"/>
      </w:rPr>
    </w:lvl>
    <w:lvl w:ilvl="1" w:tplc="A54850BA">
      <w:start w:val="1"/>
      <w:numFmt w:val="arabicAlpha"/>
      <w:lvlText w:val="%2."/>
      <w:lvlJc w:val="left"/>
      <w:pPr>
        <w:ind w:left="480" w:hanging="360"/>
      </w:pPr>
      <w:rPr>
        <w:rFonts w:ascii="Simplified Arabic" w:eastAsiaTheme="minorHAnsi" w:hAnsi="Simplified Arabic" w:cs="Simplified Arabic"/>
      </w:rPr>
    </w:lvl>
    <w:lvl w:ilvl="2" w:tplc="6E3C883A">
      <w:start w:val="1"/>
      <w:numFmt w:val="arabicAlpha"/>
      <w:lvlText w:val="%3."/>
      <w:lvlJc w:val="left"/>
      <w:pPr>
        <w:ind w:left="13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360"/>
      </w:pPr>
    </w:lvl>
    <w:lvl w:ilvl="4" w:tplc="04090019" w:tentative="1">
      <w:start w:val="1"/>
      <w:numFmt w:val="lowerLetter"/>
      <w:lvlText w:val="%5."/>
      <w:lvlJc w:val="left"/>
      <w:pPr>
        <w:ind w:left="2640" w:hanging="360"/>
      </w:pPr>
    </w:lvl>
    <w:lvl w:ilvl="5" w:tplc="0409001B" w:tentative="1">
      <w:start w:val="1"/>
      <w:numFmt w:val="lowerRoman"/>
      <w:lvlText w:val="%6."/>
      <w:lvlJc w:val="right"/>
      <w:pPr>
        <w:ind w:left="3360" w:hanging="180"/>
      </w:pPr>
    </w:lvl>
    <w:lvl w:ilvl="6" w:tplc="0409000F" w:tentative="1">
      <w:start w:val="1"/>
      <w:numFmt w:val="decimal"/>
      <w:lvlText w:val="%7."/>
      <w:lvlJc w:val="left"/>
      <w:pPr>
        <w:ind w:left="4080" w:hanging="360"/>
      </w:pPr>
    </w:lvl>
    <w:lvl w:ilvl="7" w:tplc="04090019" w:tentative="1">
      <w:start w:val="1"/>
      <w:numFmt w:val="lowerLetter"/>
      <w:lvlText w:val="%8."/>
      <w:lvlJc w:val="left"/>
      <w:pPr>
        <w:ind w:left="4800" w:hanging="360"/>
      </w:pPr>
    </w:lvl>
    <w:lvl w:ilvl="8" w:tplc="0409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14">
    <w:nsid w:val="31182E11"/>
    <w:multiLevelType w:val="hybridMultilevel"/>
    <w:tmpl w:val="4F24A28C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2602B55"/>
    <w:multiLevelType w:val="hybridMultilevel"/>
    <w:tmpl w:val="DFC2973A"/>
    <w:lvl w:ilvl="0" w:tplc="FE024080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BBF3580"/>
    <w:multiLevelType w:val="hybridMultilevel"/>
    <w:tmpl w:val="6C102E6A"/>
    <w:lvl w:ilvl="0" w:tplc="D3445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>
    <w:nsid w:val="4DA623B8"/>
    <w:multiLevelType w:val="hybridMultilevel"/>
    <w:tmpl w:val="B7E2DBC6"/>
    <w:lvl w:ilvl="0" w:tplc="E5FED764">
      <w:start w:val="1"/>
      <w:numFmt w:val="decimal"/>
      <w:lvlText w:val="%1."/>
      <w:lvlJc w:val="left"/>
      <w:pPr>
        <w:ind w:left="360" w:hanging="360"/>
      </w:pPr>
      <w:rPr>
        <w:rFonts w:ascii="Simplified Arabic" w:eastAsia="Times New Roman" w:hAnsi="Simplified Arabic" w:cs="Simplified Arabic"/>
      </w:rPr>
    </w:lvl>
    <w:lvl w:ilvl="1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18">
    <w:nsid w:val="4EF95AD9"/>
    <w:multiLevelType w:val="hybridMultilevel"/>
    <w:tmpl w:val="024A3464"/>
    <w:lvl w:ilvl="0" w:tplc="25B61F10">
      <w:start w:val="5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3CF6C4C"/>
    <w:multiLevelType w:val="hybridMultilevel"/>
    <w:tmpl w:val="60226E10"/>
    <w:lvl w:ilvl="0" w:tplc="35F4464C">
      <w:start w:val="1"/>
      <w:numFmt w:val="arabicAlpha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5B92518"/>
    <w:multiLevelType w:val="hybridMultilevel"/>
    <w:tmpl w:val="7D220704"/>
    <w:lvl w:ilvl="0" w:tplc="725E061A">
      <w:start w:val="1"/>
      <w:numFmt w:val="arabicAlpha"/>
      <w:lvlText w:val="%1-"/>
      <w:lvlJc w:val="left"/>
      <w:pPr>
        <w:ind w:left="14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6BB528B"/>
    <w:multiLevelType w:val="hybridMultilevel"/>
    <w:tmpl w:val="F08CB0E6"/>
    <w:lvl w:ilvl="0" w:tplc="B7C46F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416688"/>
    <w:multiLevelType w:val="hybridMultilevel"/>
    <w:tmpl w:val="682012F8"/>
    <w:lvl w:ilvl="0" w:tplc="FCC2442A">
      <w:start w:val="1"/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c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B615A0"/>
    <w:multiLevelType w:val="hybridMultilevel"/>
    <w:tmpl w:val="1CDED4BC"/>
    <w:lvl w:ilvl="0" w:tplc="73F87286">
      <w:start w:val="1"/>
      <w:numFmt w:val="arabicAlpha"/>
      <w:lvlText w:val="%1."/>
      <w:lvlJc w:val="left"/>
      <w:pPr>
        <w:ind w:left="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24">
    <w:nsid w:val="76A8689A"/>
    <w:multiLevelType w:val="hybridMultilevel"/>
    <w:tmpl w:val="87E4DBFA"/>
    <w:lvl w:ilvl="0" w:tplc="8050FA28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95463DA"/>
    <w:multiLevelType w:val="hybridMultilevel"/>
    <w:tmpl w:val="0D5A8D7A"/>
    <w:lvl w:ilvl="0" w:tplc="EC643AEE">
      <w:start w:val="1"/>
      <w:numFmt w:val="arabicAlpha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B9B38E0"/>
    <w:multiLevelType w:val="hybridMultilevel"/>
    <w:tmpl w:val="082A7D74"/>
    <w:lvl w:ilvl="0" w:tplc="426EECE8">
      <w:start w:val="1"/>
      <w:numFmt w:val="arabicAlpha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C16ED9"/>
    <w:multiLevelType w:val="hybridMultilevel"/>
    <w:tmpl w:val="D2B2923A"/>
    <w:lvl w:ilvl="0" w:tplc="A3B86090">
      <w:start w:val="8"/>
      <w:numFmt w:val="arabicAlpha"/>
      <w:lvlText w:val="%1-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0"/>
  </w:num>
  <w:num w:numId="23">
    <w:abstractNumId w:val="17"/>
  </w:num>
  <w:num w:numId="24">
    <w:abstractNumId w:val="16"/>
  </w:num>
  <w:num w:numId="25">
    <w:abstractNumId w:val="23"/>
  </w:num>
  <w:num w:numId="26">
    <w:abstractNumId w:val="21"/>
  </w:num>
  <w:num w:numId="27">
    <w:abstractNumId w:val="2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C0"/>
    <w:rsid w:val="00062271"/>
    <w:rsid w:val="000A713C"/>
    <w:rsid w:val="000D00C1"/>
    <w:rsid w:val="000D7B84"/>
    <w:rsid w:val="00104D59"/>
    <w:rsid w:val="001227E4"/>
    <w:rsid w:val="00127952"/>
    <w:rsid w:val="001542DB"/>
    <w:rsid w:val="0017694F"/>
    <w:rsid w:val="00226869"/>
    <w:rsid w:val="00230266"/>
    <w:rsid w:val="00237B1D"/>
    <w:rsid w:val="002A4CFB"/>
    <w:rsid w:val="002B5042"/>
    <w:rsid w:val="0034153C"/>
    <w:rsid w:val="0035063E"/>
    <w:rsid w:val="003A732E"/>
    <w:rsid w:val="003C3080"/>
    <w:rsid w:val="003D16B9"/>
    <w:rsid w:val="003D4BB6"/>
    <w:rsid w:val="003F72F8"/>
    <w:rsid w:val="00403EB8"/>
    <w:rsid w:val="00411D50"/>
    <w:rsid w:val="00461367"/>
    <w:rsid w:val="004A5054"/>
    <w:rsid w:val="0051081A"/>
    <w:rsid w:val="00511D9F"/>
    <w:rsid w:val="00552940"/>
    <w:rsid w:val="005E3768"/>
    <w:rsid w:val="0067453B"/>
    <w:rsid w:val="0068016E"/>
    <w:rsid w:val="006A7D88"/>
    <w:rsid w:val="00727894"/>
    <w:rsid w:val="007636D3"/>
    <w:rsid w:val="00787535"/>
    <w:rsid w:val="0079785F"/>
    <w:rsid w:val="007B6622"/>
    <w:rsid w:val="007D04F5"/>
    <w:rsid w:val="007E3165"/>
    <w:rsid w:val="008030C5"/>
    <w:rsid w:val="008211BD"/>
    <w:rsid w:val="008D1B55"/>
    <w:rsid w:val="00906762"/>
    <w:rsid w:val="00920824"/>
    <w:rsid w:val="00922057"/>
    <w:rsid w:val="00975ECE"/>
    <w:rsid w:val="009D39AE"/>
    <w:rsid w:val="00A632B5"/>
    <w:rsid w:val="00A948FA"/>
    <w:rsid w:val="00AE3579"/>
    <w:rsid w:val="00AF532C"/>
    <w:rsid w:val="00B13F6E"/>
    <w:rsid w:val="00B47912"/>
    <w:rsid w:val="00B527DA"/>
    <w:rsid w:val="00BC0369"/>
    <w:rsid w:val="00BE08DB"/>
    <w:rsid w:val="00C06D47"/>
    <w:rsid w:val="00C31FEB"/>
    <w:rsid w:val="00C61B40"/>
    <w:rsid w:val="00C67577"/>
    <w:rsid w:val="00CB01CB"/>
    <w:rsid w:val="00CE247C"/>
    <w:rsid w:val="00D01C3F"/>
    <w:rsid w:val="00D723FF"/>
    <w:rsid w:val="00DA1D31"/>
    <w:rsid w:val="00DC348A"/>
    <w:rsid w:val="00DD0ADE"/>
    <w:rsid w:val="00E055C0"/>
    <w:rsid w:val="00E071DC"/>
    <w:rsid w:val="00EB1EB4"/>
    <w:rsid w:val="00ED311D"/>
    <w:rsid w:val="00F12461"/>
    <w:rsid w:val="00F25803"/>
    <w:rsid w:val="00F64078"/>
    <w:rsid w:val="00F80F27"/>
    <w:rsid w:val="00FA15DB"/>
    <w:rsid w:val="00FE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699</Words>
  <Characters>3989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amerr</dc:creator>
  <cp:lastModifiedBy>5aled</cp:lastModifiedBy>
  <cp:revision>39</cp:revision>
  <dcterms:created xsi:type="dcterms:W3CDTF">2015-07-29T05:52:00Z</dcterms:created>
  <dcterms:modified xsi:type="dcterms:W3CDTF">2016-06-09T19:29:00Z</dcterms:modified>
</cp:coreProperties>
</file>