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1C" w:rsidRPr="00672671" w:rsidRDefault="005D631C" w:rsidP="009B3ACB">
      <w:pPr>
        <w:tabs>
          <w:tab w:val="left" w:pos="10064"/>
        </w:tabs>
        <w:ind w:left="-284"/>
        <w:jc w:val="center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672671">
        <w:rPr>
          <w:rFonts w:asciiTheme="minorBidi" w:hAnsiTheme="minorBidi"/>
          <w:b/>
          <w:bCs/>
          <w:noProof/>
          <w:sz w:val="24"/>
          <w:szCs w:val="24"/>
        </w:rPr>
        <w:drawing>
          <wp:anchor distT="280416" distB="290957" distL="394716" distR="408051" simplePos="0" relativeHeight="251663360" behindDoc="0" locked="0" layoutInCell="1" allowOverlap="1">
            <wp:simplePos x="0" y="0"/>
            <wp:positionH relativeFrom="column">
              <wp:posOffset>5935980</wp:posOffset>
            </wp:positionH>
            <wp:positionV relativeFrom="paragraph">
              <wp:posOffset>73660</wp:posOffset>
            </wp:positionV>
            <wp:extent cx="565785" cy="483870"/>
            <wp:effectExtent l="285750" t="266700" r="329565" b="259080"/>
            <wp:wrapNone/>
            <wp:docPr id="69" name="صورة 69" descr="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صورة 65" descr="kingd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4838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72671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مديرية التربية والتعليم </w:t>
      </w:r>
      <w:proofErr w:type="spellStart"/>
      <w:r w:rsidRPr="00672671">
        <w:rPr>
          <w:rFonts w:asciiTheme="minorBidi" w:hAnsiTheme="minorBidi"/>
          <w:b/>
          <w:bCs/>
          <w:sz w:val="24"/>
          <w:szCs w:val="24"/>
          <w:rtl/>
          <w:lang w:bidi="ar-EG"/>
        </w:rPr>
        <w:t>/</w:t>
      </w:r>
      <w:proofErr w:type="spellEnd"/>
      <w:r w:rsidRPr="00672671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 الزرقاء الأولى</w:t>
      </w:r>
    </w:p>
    <w:p w:rsidR="008B080A" w:rsidRDefault="0010539E" w:rsidP="009B3ACB">
      <w:pPr>
        <w:rPr>
          <w:rFonts w:asciiTheme="minorBidi" w:hAnsiTheme="minorBidi"/>
          <w:b/>
          <w:bCs/>
          <w:rtl/>
          <w:lang w:bidi="ar-JO"/>
        </w:rPr>
      </w:pPr>
      <w:r w:rsidRPr="008B080A">
        <w:rPr>
          <w:rFonts w:asciiTheme="minorBidi" w:hAnsiTheme="minorBidi"/>
          <w:b/>
          <w:bCs/>
          <w:rtl/>
          <w:lang w:bidi="ar-JO"/>
        </w:rPr>
        <w:t xml:space="preserve">                                      </w:t>
      </w:r>
      <w:r w:rsidR="005D631C" w:rsidRPr="008B080A">
        <w:rPr>
          <w:rFonts w:asciiTheme="minorBidi" w:hAnsiTheme="minorBidi"/>
          <w:b/>
          <w:bCs/>
          <w:rtl/>
          <w:lang w:bidi="ar-JO"/>
        </w:rPr>
        <w:t xml:space="preserve">                       </w:t>
      </w:r>
      <w:r w:rsidR="003A6AF2" w:rsidRPr="008B080A">
        <w:rPr>
          <w:rFonts w:asciiTheme="minorBidi" w:hAnsiTheme="minorBidi"/>
          <w:b/>
          <w:bCs/>
          <w:rtl/>
          <w:lang w:bidi="ar-JO"/>
        </w:rPr>
        <w:t xml:space="preserve">  </w:t>
      </w:r>
      <w:r w:rsidR="005D631C" w:rsidRPr="008B080A">
        <w:rPr>
          <w:rFonts w:asciiTheme="minorBidi" w:hAnsiTheme="minorBidi"/>
          <w:b/>
          <w:bCs/>
          <w:rtl/>
          <w:lang w:bidi="ar-JO"/>
        </w:rPr>
        <w:t xml:space="preserve"> </w:t>
      </w:r>
      <w:r w:rsidR="000348C6" w:rsidRPr="008B080A">
        <w:rPr>
          <w:rFonts w:asciiTheme="minorBidi" w:hAnsiTheme="minorBidi"/>
          <w:b/>
          <w:bCs/>
          <w:rtl/>
          <w:lang w:bidi="ar-JO"/>
        </w:rPr>
        <w:t xml:space="preserve">      </w:t>
      </w:r>
      <w:r w:rsidR="005D631C" w:rsidRPr="008B080A">
        <w:rPr>
          <w:rFonts w:asciiTheme="minorBidi" w:hAnsiTheme="minorBidi"/>
          <w:b/>
          <w:bCs/>
          <w:rtl/>
          <w:lang w:bidi="ar-JO"/>
        </w:rPr>
        <w:t xml:space="preserve"> </w:t>
      </w:r>
      <w:r w:rsidR="005D631C" w:rsidRPr="008B080A">
        <w:rPr>
          <w:rFonts w:asciiTheme="minorBidi" w:hAnsiTheme="minorBidi"/>
          <w:b/>
          <w:bCs/>
          <w:rtl/>
          <w:lang w:bidi="ar-EG"/>
        </w:rPr>
        <w:t>مدرسة</w:t>
      </w:r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</w:t>
      </w:r>
      <w:r w:rsidR="00672671">
        <w:rPr>
          <w:rFonts w:asciiTheme="minorBidi" w:hAnsiTheme="minorBidi" w:hint="cs"/>
          <w:b/>
          <w:bCs/>
          <w:rtl/>
          <w:lang w:bidi="ar-EG"/>
        </w:rPr>
        <w:t>الأمير الحسن</w:t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proofErr w:type="spellStart"/>
      <w:r w:rsidR="00D04968" w:rsidRPr="008B080A">
        <w:rPr>
          <w:rFonts w:asciiTheme="minorBidi" w:hAnsiTheme="minorBidi"/>
          <w:b/>
          <w:bCs/>
          <w:rtl/>
          <w:lang w:bidi="ar-EG"/>
        </w:rPr>
        <w:t>ا</w:t>
      </w:r>
      <w:r w:rsidR="00D04968">
        <w:rPr>
          <w:rFonts w:asciiTheme="minorBidi" w:hAnsiTheme="minorBidi"/>
          <w:b/>
          <w:bCs/>
          <w:rtl/>
          <w:lang w:bidi="ar-EG"/>
        </w:rPr>
        <w:t>لتاريخ:</w:t>
      </w:r>
      <w:proofErr w:type="spellEnd"/>
      <w:r w:rsidR="00D04968">
        <w:rPr>
          <w:rFonts w:asciiTheme="minorBidi" w:hAnsiTheme="minorBidi"/>
          <w:b/>
          <w:bCs/>
          <w:rtl/>
          <w:lang w:bidi="ar-EG"/>
        </w:rPr>
        <w:t xml:space="preserve">  </w:t>
      </w:r>
      <w:r w:rsidR="00672671">
        <w:rPr>
          <w:rFonts w:asciiTheme="minorBidi" w:hAnsiTheme="minorBidi" w:hint="cs"/>
          <w:b/>
          <w:bCs/>
          <w:rtl/>
          <w:lang w:bidi="ar-EG"/>
        </w:rPr>
        <w:t>14</w:t>
      </w:r>
      <w:r w:rsidR="00D04968">
        <w:rPr>
          <w:rFonts w:asciiTheme="minorBidi" w:hAnsiTheme="minorBidi" w:hint="cs"/>
          <w:b/>
          <w:bCs/>
          <w:rtl/>
          <w:lang w:bidi="ar-EG"/>
        </w:rPr>
        <w:t>/11/201</w:t>
      </w:r>
      <w:r w:rsidR="00672671">
        <w:rPr>
          <w:rFonts w:asciiTheme="minorBidi" w:hAnsiTheme="minorBidi" w:hint="cs"/>
          <w:b/>
          <w:bCs/>
          <w:rtl/>
          <w:lang w:bidi="ar-EG"/>
        </w:rPr>
        <w:t>9</w:t>
      </w:r>
      <w:r w:rsidR="00D04968">
        <w:rPr>
          <w:rFonts w:asciiTheme="minorBidi" w:hAnsiTheme="minorBidi"/>
          <w:b/>
          <w:bCs/>
          <w:rtl/>
          <w:lang w:bidi="ar-EG"/>
        </w:rPr>
        <w:t xml:space="preserve"> </w:t>
      </w:r>
      <w:r w:rsidR="00D04968" w:rsidRPr="008B080A">
        <w:rPr>
          <w:rFonts w:asciiTheme="minorBidi" w:hAnsiTheme="minorBidi"/>
          <w:b/>
          <w:bCs/>
          <w:rtl/>
          <w:lang w:bidi="ar-EG"/>
        </w:rPr>
        <w:t xml:space="preserve">       </w:t>
      </w:r>
    </w:p>
    <w:p w:rsidR="005D631C" w:rsidRPr="008B080A" w:rsidRDefault="008B080A" w:rsidP="009B3ACB">
      <w:pPr>
        <w:ind w:left="-766"/>
        <w:rPr>
          <w:rFonts w:asciiTheme="minorBidi" w:hAnsiTheme="minorBidi"/>
          <w:b/>
          <w:bCs/>
          <w:rtl/>
        </w:rPr>
      </w:pPr>
      <w:r>
        <w:rPr>
          <w:rFonts w:asciiTheme="minorBidi" w:hAnsiTheme="minorBidi" w:hint="cs"/>
          <w:b/>
          <w:bCs/>
          <w:rtl/>
          <w:lang w:bidi="ar-EG"/>
        </w:rPr>
        <w:t xml:space="preserve">              </w:t>
      </w:r>
      <w:r w:rsidR="009267BE">
        <w:rPr>
          <w:rFonts w:asciiTheme="minorBidi" w:hAnsiTheme="minorBidi" w:hint="cs"/>
          <w:b/>
          <w:bCs/>
          <w:rtl/>
          <w:lang w:bidi="ar-EG"/>
        </w:rPr>
        <w:t xml:space="preserve">                        </w:t>
      </w:r>
      <w:r w:rsidR="00D04968">
        <w:rPr>
          <w:rFonts w:asciiTheme="minorBidi" w:hAnsiTheme="minorBidi" w:hint="cs"/>
          <w:b/>
          <w:bCs/>
          <w:rtl/>
          <w:lang w:bidi="ar-EG"/>
        </w:rPr>
        <w:t xml:space="preserve">      </w:t>
      </w:r>
      <w:r w:rsidR="007107C0" w:rsidRPr="008B080A">
        <w:rPr>
          <w:rFonts w:asciiTheme="minorBidi" w:hAnsiTheme="minorBidi"/>
          <w:b/>
          <w:bCs/>
          <w:rtl/>
          <w:lang w:bidi="ar-EG"/>
        </w:rPr>
        <w:t>امتحان</w:t>
      </w:r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الشهر </w:t>
      </w:r>
      <w:proofErr w:type="spellStart"/>
      <w:r w:rsidR="00E91F00" w:rsidRPr="008B080A">
        <w:rPr>
          <w:rFonts w:asciiTheme="minorBidi" w:hAnsiTheme="minorBidi"/>
          <w:b/>
          <w:bCs/>
          <w:rtl/>
          <w:lang w:bidi="ar-EG"/>
        </w:rPr>
        <w:t>ا</w:t>
      </w:r>
      <w:r w:rsidR="00672671">
        <w:rPr>
          <w:rFonts w:asciiTheme="minorBidi" w:hAnsiTheme="minorBidi" w:hint="cs"/>
          <w:b/>
          <w:bCs/>
          <w:rtl/>
          <w:lang w:bidi="ar-EG"/>
        </w:rPr>
        <w:t>لأ</w:t>
      </w:r>
      <w:proofErr w:type="spellEnd"/>
      <w:r w:rsidR="00672671">
        <w:rPr>
          <w:rFonts w:asciiTheme="minorBidi" w:hAnsiTheme="minorBidi" w:hint="cs"/>
          <w:b/>
          <w:bCs/>
          <w:rtl/>
          <w:lang w:bidi="ar-JO"/>
        </w:rPr>
        <w:t>ول</w:t>
      </w:r>
      <w:r w:rsidR="005D631C" w:rsidRPr="008B080A">
        <w:rPr>
          <w:rFonts w:asciiTheme="minorBidi" w:hAnsiTheme="minorBidi"/>
          <w:b/>
          <w:bCs/>
          <w:rtl/>
          <w:lang w:bidi="ar-EG"/>
        </w:rPr>
        <w:t xml:space="preserve"> للفصل</w:t>
      </w:r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الدراسي الأول للعام الدراسي 201</w:t>
      </w:r>
      <w:r w:rsidR="00672671">
        <w:rPr>
          <w:rFonts w:asciiTheme="minorBidi" w:hAnsiTheme="minorBidi" w:hint="cs"/>
          <w:b/>
          <w:bCs/>
          <w:rtl/>
          <w:lang w:bidi="ar-EG"/>
        </w:rPr>
        <w:t>9</w:t>
      </w:r>
      <w:r w:rsidR="005D631C" w:rsidRPr="008B080A">
        <w:rPr>
          <w:rFonts w:asciiTheme="minorBidi" w:hAnsiTheme="minorBidi"/>
          <w:b/>
          <w:bCs/>
          <w:rtl/>
          <w:lang w:bidi="ar-EG"/>
        </w:rPr>
        <w:t xml:space="preserve"> </w:t>
      </w:r>
      <w:proofErr w:type="spellStart"/>
      <w:r w:rsidR="005D631C" w:rsidRPr="008B080A">
        <w:rPr>
          <w:rFonts w:asciiTheme="minorBidi" w:hAnsiTheme="minorBidi"/>
          <w:b/>
          <w:bCs/>
          <w:rtl/>
          <w:lang w:bidi="ar-EG"/>
        </w:rPr>
        <w:t>–</w:t>
      </w:r>
      <w:proofErr w:type="spellEnd"/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20</w:t>
      </w:r>
      <w:proofErr w:type="spellStart"/>
      <w:r w:rsidR="00672671">
        <w:rPr>
          <w:rFonts w:asciiTheme="minorBidi" w:hAnsiTheme="minorBidi" w:hint="cs"/>
          <w:b/>
          <w:bCs/>
          <w:rtl/>
        </w:rPr>
        <w:t>20</w:t>
      </w:r>
      <w:proofErr w:type="spellEnd"/>
      <w:r w:rsidR="005D631C" w:rsidRPr="008B080A">
        <w:rPr>
          <w:rFonts w:asciiTheme="minorBidi" w:hAnsiTheme="minorBidi"/>
          <w:b/>
          <w:bCs/>
          <w:rtl/>
        </w:rPr>
        <w:t xml:space="preserve"> </w:t>
      </w:r>
      <w:r w:rsidR="00B00F98" w:rsidRPr="008B080A">
        <w:rPr>
          <w:rFonts w:asciiTheme="minorBidi" w:hAnsiTheme="minorBidi"/>
          <w:b/>
          <w:bCs/>
          <w:rtl/>
        </w:rPr>
        <w:t xml:space="preserve">   </w:t>
      </w:r>
      <w:r w:rsidR="005D631C" w:rsidRPr="008B080A">
        <w:rPr>
          <w:rFonts w:asciiTheme="minorBidi" w:hAnsiTheme="minorBidi"/>
          <w:b/>
          <w:bCs/>
          <w:rtl/>
        </w:rPr>
        <w:t xml:space="preserve"> </w:t>
      </w:r>
      <w:r w:rsidR="009267BE">
        <w:rPr>
          <w:rFonts w:asciiTheme="minorBidi" w:hAnsiTheme="minorBidi"/>
          <w:b/>
          <w:bCs/>
          <w:rtl/>
        </w:rPr>
        <w:t xml:space="preserve">  </w:t>
      </w:r>
      <w:r w:rsidR="003A6AF2" w:rsidRPr="008B080A">
        <w:rPr>
          <w:rFonts w:asciiTheme="minorBidi" w:hAnsiTheme="minorBidi"/>
          <w:b/>
          <w:bCs/>
          <w:rtl/>
        </w:rPr>
        <w:t xml:space="preserve">   </w:t>
      </w:r>
      <w:r w:rsidR="005D631C" w:rsidRPr="008B080A">
        <w:rPr>
          <w:rFonts w:asciiTheme="minorBidi" w:hAnsiTheme="minorBidi"/>
          <w:b/>
          <w:bCs/>
          <w:rtl/>
        </w:rPr>
        <w:t xml:space="preserve">  </w:t>
      </w:r>
      <w:r w:rsidR="00B00F98" w:rsidRPr="008B080A">
        <w:rPr>
          <w:rFonts w:asciiTheme="minorBidi" w:hAnsiTheme="minorBidi"/>
          <w:b/>
          <w:bCs/>
          <w:rtl/>
        </w:rPr>
        <w:t>الشعبة</w:t>
      </w:r>
      <w:r w:rsidR="005D631C" w:rsidRPr="008B080A">
        <w:rPr>
          <w:rFonts w:asciiTheme="minorBidi" w:hAnsiTheme="minorBidi"/>
          <w:b/>
          <w:bCs/>
          <w:rtl/>
        </w:rPr>
        <w:t xml:space="preserve"> </w:t>
      </w:r>
      <w:proofErr w:type="spellStart"/>
      <w:r w:rsidR="005D631C" w:rsidRPr="008B080A">
        <w:rPr>
          <w:rFonts w:asciiTheme="minorBidi" w:hAnsiTheme="minorBidi"/>
          <w:b/>
          <w:bCs/>
          <w:rtl/>
        </w:rPr>
        <w:t>:</w:t>
      </w:r>
      <w:r w:rsidR="009267BE">
        <w:rPr>
          <w:rFonts w:asciiTheme="minorBidi" w:hAnsiTheme="minorBidi" w:hint="cs"/>
          <w:b/>
          <w:bCs/>
          <w:rtl/>
        </w:rPr>
        <w:t>(</w:t>
      </w:r>
      <w:proofErr w:type="spellEnd"/>
      <w:r w:rsidR="009267BE">
        <w:rPr>
          <w:rFonts w:asciiTheme="minorBidi" w:hAnsiTheme="minorBidi" w:hint="cs"/>
          <w:b/>
          <w:bCs/>
          <w:rtl/>
        </w:rPr>
        <w:t xml:space="preserve"> أ </w:t>
      </w:r>
      <w:proofErr w:type="spellStart"/>
      <w:r w:rsidR="009267BE">
        <w:rPr>
          <w:rFonts w:asciiTheme="minorBidi" w:hAnsiTheme="minorBidi" w:hint="cs"/>
          <w:b/>
          <w:bCs/>
          <w:rtl/>
        </w:rPr>
        <w:t>,</w:t>
      </w:r>
      <w:proofErr w:type="spellEnd"/>
      <w:r w:rsidR="009267BE">
        <w:rPr>
          <w:rFonts w:asciiTheme="minorBidi" w:hAnsiTheme="minorBidi" w:hint="cs"/>
          <w:b/>
          <w:bCs/>
          <w:rtl/>
        </w:rPr>
        <w:t xml:space="preserve"> ب </w:t>
      </w:r>
      <w:proofErr w:type="spellStart"/>
      <w:r w:rsidR="009267BE">
        <w:rPr>
          <w:rFonts w:asciiTheme="minorBidi" w:hAnsiTheme="minorBidi" w:hint="cs"/>
          <w:b/>
          <w:bCs/>
          <w:rtl/>
        </w:rPr>
        <w:t>,</w:t>
      </w:r>
      <w:proofErr w:type="spellEnd"/>
      <w:r w:rsidR="00672671">
        <w:rPr>
          <w:rFonts w:asciiTheme="minorBidi" w:hAnsiTheme="minorBidi" w:hint="cs"/>
          <w:b/>
          <w:bCs/>
          <w:rtl/>
        </w:rPr>
        <w:t xml:space="preserve"> ج </w:t>
      </w:r>
      <w:r w:rsidR="009267BE">
        <w:rPr>
          <w:rFonts w:asciiTheme="minorBidi" w:hAnsiTheme="minorBidi" w:hint="cs"/>
          <w:b/>
          <w:bCs/>
          <w:rtl/>
        </w:rPr>
        <w:t xml:space="preserve"> </w:t>
      </w:r>
      <w:proofErr w:type="spellStart"/>
      <w:r w:rsidR="009267BE">
        <w:rPr>
          <w:rFonts w:asciiTheme="minorBidi" w:hAnsiTheme="minorBidi" w:hint="cs"/>
          <w:b/>
          <w:bCs/>
          <w:rtl/>
        </w:rPr>
        <w:t>,</w:t>
      </w:r>
      <w:proofErr w:type="spellEnd"/>
      <w:r w:rsidR="009267BE">
        <w:rPr>
          <w:rFonts w:asciiTheme="minorBidi" w:hAnsiTheme="minorBidi" w:hint="cs"/>
          <w:b/>
          <w:bCs/>
          <w:rtl/>
        </w:rPr>
        <w:t xml:space="preserve"> د </w:t>
      </w:r>
      <w:proofErr w:type="spellStart"/>
      <w:r w:rsidR="009267BE">
        <w:rPr>
          <w:rFonts w:asciiTheme="minorBidi" w:hAnsiTheme="minorBidi" w:hint="cs"/>
          <w:b/>
          <w:bCs/>
          <w:rtl/>
        </w:rPr>
        <w:t>,</w:t>
      </w:r>
      <w:proofErr w:type="spellEnd"/>
      <w:r w:rsidR="009267BE">
        <w:rPr>
          <w:rFonts w:asciiTheme="minorBidi" w:hAnsiTheme="minorBidi" w:hint="cs"/>
          <w:b/>
          <w:bCs/>
          <w:rtl/>
        </w:rPr>
        <w:t xml:space="preserve"> هـ </w:t>
      </w:r>
      <w:proofErr w:type="spellStart"/>
      <w:r w:rsidR="009267BE">
        <w:rPr>
          <w:rFonts w:asciiTheme="minorBidi" w:hAnsiTheme="minorBidi" w:hint="cs"/>
          <w:b/>
          <w:bCs/>
          <w:rtl/>
        </w:rPr>
        <w:t>,</w:t>
      </w:r>
      <w:proofErr w:type="spellEnd"/>
      <w:r w:rsidR="009267BE">
        <w:rPr>
          <w:rFonts w:asciiTheme="minorBidi" w:hAnsiTheme="minorBidi" w:hint="cs"/>
          <w:b/>
          <w:bCs/>
          <w:rtl/>
        </w:rPr>
        <w:t xml:space="preserve"> و </w:t>
      </w:r>
      <w:proofErr w:type="spellStart"/>
      <w:r w:rsidR="00672671">
        <w:rPr>
          <w:rFonts w:asciiTheme="minorBidi" w:hAnsiTheme="minorBidi" w:hint="cs"/>
          <w:b/>
          <w:bCs/>
          <w:rtl/>
        </w:rPr>
        <w:t>)</w:t>
      </w:r>
      <w:proofErr w:type="spellEnd"/>
    </w:p>
    <w:p w:rsidR="005D631C" w:rsidRPr="008B080A" w:rsidRDefault="005D631C" w:rsidP="009267BE">
      <w:pPr>
        <w:ind w:left="-766"/>
        <w:rPr>
          <w:rFonts w:asciiTheme="minorBidi" w:hAnsiTheme="minorBidi"/>
          <w:b/>
          <w:bCs/>
          <w:rtl/>
          <w:lang w:bidi="ar-EG"/>
        </w:rPr>
      </w:pPr>
      <w:r w:rsidRPr="008B080A">
        <w:rPr>
          <w:rFonts w:asciiTheme="minorBidi" w:hAnsiTheme="minorBidi"/>
          <w:b/>
          <w:bCs/>
          <w:rtl/>
          <w:lang w:bidi="ar-EG"/>
        </w:rPr>
        <w:t xml:space="preserve">        </w:t>
      </w:r>
      <w:r w:rsidR="008B080A">
        <w:rPr>
          <w:rFonts w:asciiTheme="minorBidi" w:hAnsiTheme="minorBidi" w:hint="cs"/>
          <w:b/>
          <w:bCs/>
          <w:rtl/>
          <w:lang w:bidi="ar-EG"/>
        </w:rPr>
        <w:t xml:space="preserve">       </w:t>
      </w:r>
      <w:proofErr w:type="spellStart"/>
      <w:r w:rsidRPr="008B080A">
        <w:rPr>
          <w:rFonts w:asciiTheme="minorBidi" w:hAnsiTheme="minorBidi"/>
          <w:b/>
          <w:bCs/>
          <w:rtl/>
          <w:lang w:bidi="ar-EG"/>
        </w:rPr>
        <w:t>الاسم:</w:t>
      </w:r>
      <w:proofErr w:type="spellEnd"/>
      <w:r w:rsidRPr="008B080A">
        <w:rPr>
          <w:rFonts w:asciiTheme="minorBidi" w:hAnsiTheme="minorBidi"/>
          <w:b/>
          <w:bCs/>
          <w:rtl/>
          <w:lang w:bidi="ar-EG"/>
        </w:rPr>
        <w:t xml:space="preserve">                                                        </w:t>
      </w:r>
      <w:r w:rsidR="000348C6" w:rsidRPr="008B080A">
        <w:rPr>
          <w:rFonts w:asciiTheme="minorBidi" w:hAnsiTheme="minorBidi"/>
          <w:b/>
          <w:bCs/>
          <w:rtl/>
          <w:lang w:bidi="ar-EG"/>
        </w:rPr>
        <w:t xml:space="preserve">  </w:t>
      </w:r>
      <w:r w:rsidR="00E653ED" w:rsidRPr="008B080A">
        <w:rPr>
          <w:rFonts w:asciiTheme="minorBidi" w:hAnsiTheme="minorBidi"/>
          <w:b/>
          <w:bCs/>
          <w:rtl/>
          <w:lang w:bidi="ar-EG"/>
        </w:rPr>
        <w:t xml:space="preserve"> لمبحث</w:t>
      </w:r>
      <w:r w:rsidR="006F746C" w:rsidRPr="008B080A">
        <w:rPr>
          <w:rFonts w:asciiTheme="minorBidi" w:hAnsiTheme="minorBidi"/>
          <w:b/>
          <w:bCs/>
          <w:rtl/>
          <w:lang w:bidi="ar-EG"/>
        </w:rPr>
        <w:t xml:space="preserve"> </w:t>
      </w:r>
      <w:r w:rsidR="00E91F00" w:rsidRPr="008B080A">
        <w:rPr>
          <w:rFonts w:asciiTheme="minorBidi" w:hAnsiTheme="minorBidi"/>
          <w:b/>
          <w:bCs/>
          <w:rtl/>
          <w:lang w:bidi="ar-EG"/>
        </w:rPr>
        <w:t>الكيمياء</w:t>
      </w:r>
      <w:r w:rsidR="009267BE">
        <w:rPr>
          <w:rFonts w:asciiTheme="minorBidi" w:hAnsiTheme="minorBidi"/>
          <w:b/>
          <w:bCs/>
          <w:rtl/>
          <w:lang w:bidi="ar-EG"/>
        </w:rPr>
        <w:t xml:space="preserve"> الصف </w:t>
      </w:r>
      <w:r w:rsidR="009267BE">
        <w:rPr>
          <w:rFonts w:asciiTheme="minorBidi" w:hAnsiTheme="minorBidi" w:hint="cs"/>
          <w:b/>
          <w:bCs/>
          <w:rtl/>
          <w:lang w:bidi="ar-EG"/>
        </w:rPr>
        <w:t xml:space="preserve">العاشر   </w:t>
      </w:r>
      <w:r w:rsidR="00606E9A" w:rsidRPr="008B080A">
        <w:rPr>
          <w:rFonts w:asciiTheme="minorBidi" w:hAnsiTheme="minorBidi"/>
          <w:b/>
          <w:bCs/>
          <w:rtl/>
          <w:lang w:bidi="ar-EG"/>
        </w:rPr>
        <w:t xml:space="preserve">  </w:t>
      </w:r>
      <w:r w:rsidRPr="008B080A">
        <w:rPr>
          <w:rFonts w:asciiTheme="minorBidi" w:hAnsiTheme="minorBidi"/>
          <w:b/>
          <w:bCs/>
          <w:rtl/>
          <w:lang w:bidi="ar-EG"/>
        </w:rPr>
        <w:t xml:space="preserve">   </w:t>
      </w:r>
      <w:r w:rsidR="009267BE">
        <w:rPr>
          <w:rFonts w:asciiTheme="minorBidi" w:hAnsiTheme="minorBidi"/>
          <w:b/>
          <w:bCs/>
          <w:rtl/>
        </w:rPr>
        <w:t xml:space="preserve">    </w:t>
      </w:r>
      <w:r w:rsidRPr="008B080A">
        <w:rPr>
          <w:rFonts w:asciiTheme="minorBidi" w:hAnsiTheme="minorBidi"/>
          <w:b/>
          <w:bCs/>
          <w:rtl/>
        </w:rPr>
        <w:t xml:space="preserve">    </w:t>
      </w:r>
      <w:r w:rsidRPr="008B080A">
        <w:rPr>
          <w:rFonts w:asciiTheme="minorBidi" w:hAnsiTheme="minorBidi"/>
          <w:b/>
          <w:bCs/>
          <w:rtl/>
          <w:lang w:bidi="ar-EG"/>
        </w:rPr>
        <w:t xml:space="preserve">                     </w:t>
      </w:r>
      <w:r w:rsidR="006D0374" w:rsidRPr="008B080A">
        <w:rPr>
          <w:rFonts w:asciiTheme="minorBidi" w:hAnsiTheme="minorBidi"/>
          <w:b/>
          <w:bCs/>
          <w:rtl/>
          <w:lang w:bidi="ar-EG"/>
        </w:rPr>
        <w:t xml:space="preserve">  الزمن : حصة صفية</w:t>
      </w:r>
    </w:p>
    <w:p w:rsidR="005D631C" w:rsidRPr="008B080A" w:rsidRDefault="0029581A" w:rsidP="008B080A">
      <w:pPr>
        <w:rPr>
          <w:rFonts w:asciiTheme="minorBidi" w:hAnsiTheme="minorBidi"/>
          <w:b/>
          <w:bCs/>
          <w:rtl/>
          <w:lang w:bidi="ar-EG"/>
        </w:rPr>
      </w:pPr>
      <w:r>
        <w:rPr>
          <w:rFonts w:asciiTheme="minorBidi" w:hAnsiTheme="minorBidi"/>
          <w:b/>
          <w:bCs/>
          <w:rtl/>
          <w:lang w:bidi="ar-EG"/>
        </w:rPr>
        <w:t xml:space="preserve"> </w:t>
      </w:r>
      <w:r w:rsidR="008B080A">
        <w:rPr>
          <w:rFonts w:asciiTheme="minorBidi" w:hAnsiTheme="minorBidi"/>
          <w:b/>
          <w:bCs/>
          <w:rtl/>
          <w:lang w:bidi="ar-EG"/>
        </w:rPr>
        <w:t>ـــــــــ</w:t>
      </w:r>
      <w:r w:rsidR="005D631C" w:rsidRPr="008B080A">
        <w:rPr>
          <w:rFonts w:asciiTheme="minorBidi" w:hAnsiTheme="minorBidi"/>
          <w:b/>
          <w:bCs/>
          <w:rtl/>
          <w:lang w:bidi="ar-EG"/>
        </w:rPr>
        <w:t>ــــــــــــــــ</w:t>
      </w:r>
      <w:r w:rsidR="008B080A">
        <w:rPr>
          <w:rFonts w:asciiTheme="minorBidi" w:hAnsiTheme="minorBidi"/>
          <w:b/>
          <w:bCs/>
          <w:rtl/>
          <w:lang w:bidi="ar-EG"/>
        </w:rPr>
        <w:t>ــــــــــــــــــــــــــــــ</w:t>
      </w:r>
      <w:r w:rsidR="005D631C" w:rsidRPr="008B080A">
        <w:rPr>
          <w:rFonts w:asciiTheme="minorBidi" w:hAnsiTheme="minorBidi"/>
          <w:b/>
          <w:bCs/>
          <w:rtl/>
          <w:lang w:bidi="ar-EG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9581A" w:rsidRPr="005A4868" w:rsidRDefault="00E91F00" w:rsidP="005A4868">
      <w:pPr>
        <w:rPr>
          <w:rFonts w:asciiTheme="minorBidi" w:hAnsiTheme="minorBidi"/>
          <w:b/>
          <w:bCs/>
          <w:sz w:val="28"/>
          <w:szCs w:val="28"/>
          <w:rtl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السؤال </w:t>
      </w:r>
      <w:r w:rsidR="001A01C7" w:rsidRPr="005A4868">
        <w:rPr>
          <w:rFonts w:asciiTheme="minorBidi" w:hAnsiTheme="minorBidi"/>
          <w:b/>
          <w:bCs/>
          <w:sz w:val="28"/>
          <w:szCs w:val="28"/>
          <w:rtl/>
        </w:rPr>
        <w:t>الأول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proofErr w:type="spellStart"/>
      <w:r w:rsidRPr="005A4868">
        <w:rPr>
          <w:rFonts w:asciiTheme="minorBidi" w:hAnsiTheme="minorBidi"/>
          <w:b/>
          <w:bCs/>
          <w:sz w:val="28"/>
          <w:szCs w:val="28"/>
          <w:rtl/>
        </w:rPr>
        <w:t>:-</w:t>
      </w:r>
      <w:proofErr w:type="spellEnd"/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ضع المصطلح المناسب للتعريفات التالية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:</w:t>
      </w:r>
      <w:proofErr w:type="spellEnd"/>
      <w:r w:rsidR="005A4868">
        <w:rPr>
          <w:rFonts w:asciiTheme="minorBidi" w:hAnsiTheme="minorBidi"/>
          <w:b/>
          <w:bCs/>
          <w:sz w:val="28"/>
          <w:szCs w:val="28"/>
          <w:rtl/>
        </w:rPr>
        <w:tab/>
      </w:r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ab/>
      </w:r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ab/>
      </w:r>
      <w:r w:rsidR="009B3ACB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</w:t>
      </w:r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ab/>
      </w:r>
      <w:r w:rsidR="009B3ACB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</w:t>
      </w:r>
      <w:proofErr w:type="spellStart"/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>(</w:t>
      </w:r>
      <w:proofErr w:type="spellEnd"/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</w:t>
      </w:r>
      <w:proofErr w:type="spellStart"/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>/</w:t>
      </w:r>
      <w:proofErr w:type="spellEnd"/>
      <w:r w:rsidR="00444D4F"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="006B41C1" w:rsidRPr="005A4868">
        <w:rPr>
          <w:rFonts w:asciiTheme="minorBidi" w:hAnsiTheme="minorBidi"/>
          <w:b/>
          <w:bCs/>
          <w:sz w:val="28"/>
          <w:szCs w:val="28"/>
          <w:rtl/>
        </w:rPr>
        <w:t>5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)</w:t>
      </w:r>
      <w:proofErr w:type="spellEnd"/>
    </w:p>
    <w:p w:rsidR="00672671" w:rsidRPr="005A4868" w:rsidRDefault="009267BE" w:rsidP="00672671">
      <w:pPr>
        <w:pStyle w:val="a4"/>
        <w:numPr>
          <w:ilvl w:val="0"/>
          <w:numId w:val="19"/>
        </w:numPr>
        <w:rPr>
          <w:rFonts w:asciiTheme="minorBidi" w:hAnsiTheme="minorBidi"/>
          <w:b/>
          <w:bCs/>
          <w:sz w:val="28"/>
          <w:szCs w:val="28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>جسيمات مادية تمتلك شحنة موجبة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(</w:t>
      </w:r>
      <w:proofErr w:type="spellEnd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    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)</w:t>
      </w:r>
      <w:proofErr w:type="spellEnd"/>
    </w:p>
    <w:p w:rsidR="00672671" w:rsidRPr="005A4868" w:rsidRDefault="009267BE" w:rsidP="009267BE">
      <w:pPr>
        <w:pStyle w:val="a4"/>
        <w:numPr>
          <w:ilvl w:val="0"/>
          <w:numId w:val="19"/>
        </w:numPr>
        <w:rPr>
          <w:rFonts w:asciiTheme="minorBidi" w:hAnsiTheme="minorBidi"/>
          <w:b/>
          <w:bCs/>
          <w:sz w:val="28"/>
          <w:szCs w:val="28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جسيمات مادية تمتلك شحنة سالبة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(</w:t>
      </w:r>
      <w:proofErr w:type="spellEnd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  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)</w:t>
      </w:r>
      <w:proofErr w:type="spellEnd"/>
    </w:p>
    <w:p w:rsidR="00672671" w:rsidRPr="005A4868" w:rsidRDefault="009267BE" w:rsidP="00672671">
      <w:pPr>
        <w:pStyle w:val="a4"/>
        <w:numPr>
          <w:ilvl w:val="0"/>
          <w:numId w:val="19"/>
        </w:numPr>
        <w:rPr>
          <w:rFonts w:asciiTheme="minorBidi" w:hAnsiTheme="minorBidi"/>
          <w:b/>
          <w:bCs/>
          <w:sz w:val="28"/>
          <w:szCs w:val="28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>المادة لا تفنى ولا تستحدث و إنما تتحول من شكل لآخر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(</w:t>
      </w:r>
      <w:proofErr w:type="spellEnd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   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)</w:t>
      </w:r>
      <w:proofErr w:type="spellEnd"/>
    </w:p>
    <w:p w:rsidR="00B80A92" w:rsidRPr="005A4868" w:rsidRDefault="009267BE" w:rsidP="00B80A92">
      <w:pPr>
        <w:pStyle w:val="a4"/>
        <w:numPr>
          <w:ilvl w:val="0"/>
          <w:numId w:val="19"/>
        </w:numPr>
        <w:rPr>
          <w:rFonts w:asciiTheme="minorBidi" w:hAnsiTheme="minorBidi"/>
          <w:b/>
          <w:bCs/>
          <w:sz w:val="28"/>
          <w:szCs w:val="28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>إعادة توزيع الذرات و ترتيبها دون المساس بصفاتها الأساسية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(</w:t>
      </w:r>
      <w:proofErr w:type="spellEnd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</w:t>
      </w:r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</w:t>
      </w:r>
      <w:proofErr w:type="spellStart"/>
      <w:r w:rsidR="00672671" w:rsidRPr="005A4868">
        <w:rPr>
          <w:rFonts w:asciiTheme="minorBidi" w:hAnsiTheme="minorBidi"/>
          <w:b/>
          <w:bCs/>
          <w:sz w:val="28"/>
          <w:szCs w:val="28"/>
          <w:rtl/>
        </w:rPr>
        <w:t>)</w:t>
      </w:r>
      <w:proofErr w:type="spellEnd"/>
    </w:p>
    <w:p w:rsidR="006B41C1" w:rsidRPr="005A4868" w:rsidRDefault="006B41C1" w:rsidP="00B80A92">
      <w:pPr>
        <w:pStyle w:val="a4"/>
        <w:numPr>
          <w:ilvl w:val="0"/>
          <w:numId w:val="19"/>
        </w:numPr>
        <w:rPr>
          <w:rFonts w:asciiTheme="minorBidi" w:hAnsiTheme="minorBidi"/>
          <w:b/>
          <w:bCs/>
          <w:sz w:val="28"/>
          <w:szCs w:val="28"/>
          <w:rtl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أنابيب زجاجية مثبط على طرفيها قطبان فلزيين و تحتوي على غاز </w:t>
      </w:r>
      <w:proofErr w:type="spellStart"/>
      <w:r w:rsidRPr="005A4868">
        <w:rPr>
          <w:rFonts w:asciiTheme="minorBidi" w:hAnsiTheme="minorBidi"/>
          <w:b/>
          <w:bCs/>
          <w:sz w:val="28"/>
          <w:szCs w:val="28"/>
          <w:rtl/>
        </w:rPr>
        <w:t>(</w:t>
      </w:r>
      <w:proofErr w:type="spellEnd"/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                              </w:t>
      </w:r>
      <w:proofErr w:type="spellStart"/>
      <w:r w:rsidRPr="005A4868">
        <w:rPr>
          <w:rFonts w:asciiTheme="minorBidi" w:hAnsiTheme="minorBidi"/>
          <w:b/>
          <w:bCs/>
          <w:sz w:val="28"/>
          <w:szCs w:val="28"/>
          <w:rtl/>
        </w:rPr>
        <w:t>)</w:t>
      </w:r>
      <w:proofErr w:type="spellEnd"/>
    </w:p>
    <w:p w:rsidR="0029581A" w:rsidRPr="005A4868" w:rsidRDefault="0029581A" w:rsidP="005A4868">
      <w:pPr>
        <w:pBdr>
          <w:bottom w:val="single" w:sz="12" w:space="0" w:color="auto"/>
        </w:pBdr>
        <w:bidi w:val="0"/>
        <w:ind w:left="142"/>
        <w:rPr>
          <w:rFonts w:asciiTheme="minorBidi" w:hAnsiTheme="minorBidi"/>
          <w:b/>
          <w:bCs/>
          <w:sz w:val="28"/>
          <w:szCs w:val="28"/>
          <w:lang w:bidi="ar-JO"/>
        </w:rPr>
      </w:pPr>
    </w:p>
    <w:p w:rsidR="0029581A" w:rsidRPr="005A4868" w:rsidRDefault="00E91F00" w:rsidP="00706308">
      <w:pPr>
        <w:ind w:left="360" w:right="142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</w:rPr>
        <w:t>السؤال الث</w:t>
      </w:r>
      <w:r w:rsidR="001A01C7" w:rsidRPr="005A4868">
        <w:rPr>
          <w:rFonts w:asciiTheme="minorBidi" w:hAnsiTheme="minorBidi"/>
          <w:b/>
          <w:bCs/>
          <w:sz w:val="28"/>
          <w:szCs w:val="28"/>
          <w:rtl/>
        </w:rPr>
        <w:t>اني</w:t>
      </w:r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proofErr w:type="spellStart"/>
      <w:r w:rsidRPr="005A4868">
        <w:rPr>
          <w:rFonts w:asciiTheme="minorBidi" w:hAnsiTheme="minorBidi"/>
          <w:b/>
          <w:bCs/>
          <w:sz w:val="28"/>
          <w:szCs w:val="28"/>
          <w:rtl/>
        </w:rPr>
        <w:t>:-</w:t>
      </w:r>
      <w:proofErr w:type="spellEnd"/>
      <w:r w:rsidRPr="005A4868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="004C08ED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أجب عن الأسئلة التالية</w:t>
      </w:r>
      <w:r w:rsid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:</w:t>
      </w:r>
      <w:proofErr w:type="spellEnd"/>
      <w:r w:rsid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         </w:t>
      </w:r>
      <w:r w:rsidR="00855B9B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                           </w:t>
      </w:r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                       </w:t>
      </w:r>
      <w:proofErr w:type="spellStart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(</w:t>
      </w:r>
      <w:proofErr w:type="spellEnd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        </w:t>
      </w:r>
      <w:proofErr w:type="spellStart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/</w:t>
      </w:r>
      <w:proofErr w:type="spellEnd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r w:rsidR="00706308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6</w:t>
      </w:r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)</w:t>
      </w:r>
      <w:proofErr w:type="spellEnd"/>
    </w:p>
    <w:p w:rsidR="0029581A" w:rsidRPr="005A4868" w:rsidRDefault="004C08ED" w:rsidP="005A4868">
      <w:pPr>
        <w:pStyle w:val="a4"/>
        <w:numPr>
          <w:ilvl w:val="0"/>
          <w:numId w:val="14"/>
        </w:numPr>
        <w:spacing w:line="360" w:lineRule="auto"/>
        <w:ind w:right="142"/>
        <w:rPr>
          <w:rFonts w:asciiTheme="minorBidi" w:hAnsiTheme="minorBidi"/>
          <w:b/>
          <w:bCs/>
          <w:sz w:val="28"/>
          <w:szCs w:val="28"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ما </w:t>
      </w:r>
      <w:r w:rsidR="00B80A92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تفسير ارتداد جزء ضئيل من أشعة ألفا عن رقاقة الذهب ولا يخترقها .</w:t>
      </w:r>
    </w:p>
    <w:p w:rsidR="00B80A92" w:rsidRPr="005A4868" w:rsidRDefault="00B80A92" w:rsidP="005A4868">
      <w:pPr>
        <w:pStyle w:val="a4"/>
        <w:spacing w:line="360" w:lineRule="auto"/>
        <w:ind w:left="644" w:right="142"/>
        <w:rPr>
          <w:rFonts w:asciiTheme="minorBidi" w:hAnsiTheme="minorBidi"/>
          <w:b/>
          <w:bCs/>
          <w:sz w:val="28"/>
          <w:szCs w:val="28"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...........................................................................................................................</w:t>
      </w:r>
    </w:p>
    <w:p w:rsidR="0029581A" w:rsidRPr="005A4868" w:rsidRDefault="006B41C1" w:rsidP="005A4868">
      <w:pPr>
        <w:pStyle w:val="a4"/>
        <w:numPr>
          <w:ilvl w:val="0"/>
          <w:numId w:val="14"/>
        </w:numPr>
        <w:spacing w:line="360" w:lineRule="auto"/>
        <w:ind w:right="142"/>
        <w:rPr>
          <w:rFonts w:asciiTheme="minorBidi" w:hAnsiTheme="minorBidi"/>
          <w:b/>
          <w:bCs/>
          <w:sz w:val="28"/>
          <w:szCs w:val="28"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لماذا سميت الأشعة المهبطية بهذا الاسم</w:t>
      </w:r>
      <w:r w:rsidR="004C08ED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؟</w:t>
      </w:r>
      <w:proofErr w:type="spellEnd"/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</w:t>
      </w:r>
      <w:r w:rsidR="005A4868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............................................</w:t>
      </w: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.........................................................................</w:t>
      </w:r>
    </w:p>
    <w:p w:rsidR="00855B9B" w:rsidRPr="005A4868" w:rsidRDefault="0029581A" w:rsidP="005A4868">
      <w:pPr>
        <w:pStyle w:val="a4"/>
        <w:numPr>
          <w:ilvl w:val="0"/>
          <w:numId w:val="14"/>
        </w:numPr>
        <w:spacing w:line="360" w:lineRule="auto"/>
        <w:ind w:right="142"/>
        <w:rPr>
          <w:rFonts w:asciiTheme="minorBidi" w:hAnsiTheme="minorBidi"/>
          <w:b/>
          <w:bCs/>
          <w:sz w:val="28"/>
          <w:szCs w:val="28"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r w:rsidR="006B41C1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أذكر خاصيتين من خصائص أشعة القناة </w:t>
      </w:r>
      <w:r w:rsidR="004C08ED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</w:t>
      </w:r>
    </w:p>
    <w:p w:rsidR="0029581A" w:rsidRPr="005A4868" w:rsidRDefault="00855B9B" w:rsidP="005A4868">
      <w:pPr>
        <w:pStyle w:val="a4"/>
        <w:numPr>
          <w:ilvl w:val="0"/>
          <w:numId w:val="21"/>
        </w:numPr>
        <w:spacing w:line="360" w:lineRule="auto"/>
        <w:ind w:right="142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</w:t>
      </w:r>
      <w:r w:rsidR="006B41C1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...............................</w:t>
      </w: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</w:t>
      </w:r>
      <w:proofErr w:type="spellStart"/>
      <w:r w:rsidR="006B41C1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2-</w:t>
      </w:r>
      <w:proofErr w:type="spellEnd"/>
      <w:r w:rsidR="006B41C1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...............</w:t>
      </w:r>
      <w:r w:rsidR="0029581A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...............................................</w:t>
      </w:r>
    </w:p>
    <w:p w:rsidR="001A01C7" w:rsidRPr="005A4868" w:rsidRDefault="006B41C1" w:rsidP="005A4868">
      <w:pPr>
        <w:pStyle w:val="a4"/>
        <w:numPr>
          <w:ilvl w:val="0"/>
          <w:numId w:val="14"/>
        </w:numPr>
        <w:spacing w:line="360" w:lineRule="auto"/>
        <w:ind w:right="142"/>
        <w:rPr>
          <w:rFonts w:asciiTheme="minorBidi" w:hAnsiTheme="minorBidi"/>
          <w:b/>
          <w:bCs/>
          <w:sz w:val="28"/>
          <w:szCs w:val="28"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هل تعد أشعة القناة </w:t>
      </w:r>
      <w:r w:rsidRPr="005A4868">
        <w:rPr>
          <w:rFonts w:asciiTheme="minorBidi" w:hAnsiTheme="minorBidi"/>
          <w:b/>
          <w:bCs/>
          <w:sz w:val="28"/>
          <w:szCs w:val="28"/>
          <w:u w:val="single"/>
          <w:rtl/>
          <w:lang w:bidi="ar-JO"/>
        </w:rPr>
        <w:t>إلكترونات</w:t>
      </w: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موجبة الشحنه </w:t>
      </w:r>
      <w:proofErr w:type="spellStart"/>
      <w:r w:rsidR="005A4868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؟</w:t>
      </w:r>
      <w:proofErr w:type="spellEnd"/>
      <w:r w:rsidR="005A4868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............................</w:t>
      </w:r>
      <w:r w:rsidR="00855B9B"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</w:t>
      </w:r>
    </w:p>
    <w:p w:rsidR="006B41C1" w:rsidRPr="005A4868" w:rsidRDefault="005A4868" w:rsidP="005A4868">
      <w:pPr>
        <w:pStyle w:val="a4"/>
        <w:numPr>
          <w:ilvl w:val="0"/>
          <w:numId w:val="14"/>
        </w:numPr>
        <w:spacing w:line="360" w:lineRule="auto"/>
        <w:ind w:right="142"/>
        <w:rPr>
          <w:rFonts w:asciiTheme="minorBidi" w:hAnsiTheme="minorBidi"/>
          <w:b/>
          <w:bCs/>
          <w:sz w:val="28"/>
          <w:szCs w:val="28"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فسر : معظم أشعة ألفا تعبر عبر رقاقة الذهب ولم تنحرف عن مسارها الأصلي .</w:t>
      </w:r>
    </w:p>
    <w:p w:rsidR="005A4868" w:rsidRDefault="005A4868" w:rsidP="005A4868">
      <w:pPr>
        <w:pStyle w:val="a4"/>
        <w:spacing w:line="360" w:lineRule="auto"/>
        <w:ind w:left="644" w:right="142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.................................................................................................................</w:t>
      </w:r>
      <w:r>
        <w:rPr>
          <w:rFonts w:asciiTheme="minorBidi" w:hAnsiTheme="minorBidi"/>
          <w:b/>
          <w:bCs/>
          <w:sz w:val="28"/>
          <w:szCs w:val="28"/>
          <w:rtl/>
          <w:lang w:bidi="ar-JO"/>
        </w:rPr>
        <w:t>..........</w:t>
      </w:r>
      <w:r w:rsidRPr="005A4868">
        <w:rPr>
          <w:rFonts w:asciiTheme="minorBidi" w:hAnsiTheme="minorBidi"/>
          <w:b/>
          <w:bCs/>
          <w:sz w:val="28"/>
          <w:szCs w:val="28"/>
          <w:rtl/>
          <w:lang w:bidi="ar-JO"/>
        </w:rPr>
        <w:t>.</w:t>
      </w:r>
    </w:p>
    <w:p w:rsidR="005A4868" w:rsidRPr="005A4868" w:rsidRDefault="005A4868" w:rsidP="005A4868">
      <w:pPr>
        <w:pStyle w:val="a4"/>
        <w:ind w:left="142" w:right="142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267BE" w:rsidRDefault="001A01C7" w:rsidP="005A4868">
      <w:pPr>
        <w:spacing w:line="240" w:lineRule="auto"/>
        <w:ind w:right="142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8B080A">
        <w:rPr>
          <w:rFonts w:asciiTheme="minorBidi" w:hAnsiTheme="minorBidi"/>
          <w:b/>
          <w:bCs/>
          <w:rtl/>
        </w:rPr>
        <w:t xml:space="preserve">السؤال الثالث </w:t>
      </w:r>
      <w:proofErr w:type="spellStart"/>
      <w:r w:rsidR="00D04968">
        <w:rPr>
          <w:rFonts w:cs="Traditional Arabic" w:hint="cs"/>
          <w:b/>
          <w:bCs/>
          <w:sz w:val="28"/>
          <w:szCs w:val="28"/>
          <w:rtl/>
          <w:lang w:bidi="ar-JO"/>
        </w:rPr>
        <w:t>:-</w:t>
      </w:r>
      <w:proofErr w:type="spellEnd"/>
      <w:r w:rsidR="000F35F5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D04968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9267BE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قارن بين أنواع الأشعة النووية الثلاثة من حيث شحنتها و طبيعتها و قدرتها على اختراق الأجسام :</w:t>
      </w:r>
    </w:p>
    <w:p w:rsidR="00B80A92" w:rsidRDefault="00B80A92" w:rsidP="005A4868">
      <w:pPr>
        <w:spacing w:line="240" w:lineRule="auto"/>
        <w:ind w:right="142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(</w:t>
      </w:r>
      <w:proofErr w:type="spellEnd"/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9 علامات </w:t>
      </w:r>
      <w:proofErr w:type="spellStart"/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)</w:t>
      </w:r>
      <w:proofErr w:type="spellEnd"/>
    </w:p>
    <w:tbl>
      <w:tblPr>
        <w:tblStyle w:val="a5"/>
        <w:bidiVisual/>
        <w:tblW w:w="0" w:type="auto"/>
        <w:tblLook w:val="04A0"/>
      </w:tblPr>
      <w:tblGrid>
        <w:gridCol w:w="2620"/>
        <w:gridCol w:w="2620"/>
        <w:gridCol w:w="2621"/>
        <w:gridCol w:w="2621"/>
      </w:tblGrid>
      <w:tr w:rsidR="009267BE" w:rsidTr="005A4868">
        <w:trPr>
          <w:trHeight w:val="1051"/>
        </w:trPr>
        <w:tc>
          <w:tcPr>
            <w:tcW w:w="2620" w:type="dxa"/>
          </w:tcPr>
          <w:p w:rsidR="009267BE" w:rsidRPr="00B80A92" w:rsidRDefault="009267BE" w:rsidP="00B80A92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0" w:type="dxa"/>
          </w:tcPr>
          <w:p w:rsidR="005A4868" w:rsidRDefault="005A4868" w:rsidP="00B80A92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9267BE" w:rsidRPr="00B80A92" w:rsidRDefault="009267BE" w:rsidP="00B80A92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80A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شحنتها</w:t>
            </w:r>
          </w:p>
        </w:tc>
        <w:tc>
          <w:tcPr>
            <w:tcW w:w="2621" w:type="dxa"/>
          </w:tcPr>
          <w:p w:rsidR="005A4868" w:rsidRDefault="005A4868" w:rsidP="00B80A92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9267BE" w:rsidRPr="00B80A92" w:rsidRDefault="009267BE" w:rsidP="00B80A92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80A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طبيعتها</w:t>
            </w:r>
          </w:p>
        </w:tc>
        <w:tc>
          <w:tcPr>
            <w:tcW w:w="2621" w:type="dxa"/>
          </w:tcPr>
          <w:p w:rsidR="005A4868" w:rsidRDefault="005A4868" w:rsidP="00B80A92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9267BE" w:rsidRPr="00B80A92" w:rsidRDefault="009267BE" w:rsidP="00B80A92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80A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قدرتها على اختراق الأجسام</w:t>
            </w:r>
          </w:p>
        </w:tc>
      </w:tr>
      <w:tr w:rsidR="009267BE" w:rsidTr="005A4868">
        <w:trPr>
          <w:trHeight w:val="513"/>
        </w:trPr>
        <w:tc>
          <w:tcPr>
            <w:tcW w:w="2620" w:type="dxa"/>
          </w:tcPr>
          <w:p w:rsidR="009267BE" w:rsidRPr="00B80A92" w:rsidRDefault="009267BE" w:rsidP="009267BE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80A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ألفا</w:t>
            </w:r>
            <w:r w:rsidR="00B80A9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620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1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1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9267BE" w:rsidTr="005A4868">
        <w:trPr>
          <w:trHeight w:val="513"/>
        </w:trPr>
        <w:tc>
          <w:tcPr>
            <w:tcW w:w="2620" w:type="dxa"/>
          </w:tcPr>
          <w:p w:rsidR="009267BE" w:rsidRPr="00B80A92" w:rsidRDefault="009267BE" w:rsidP="009267BE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80A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بيتا</w:t>
            </w:r>
          </w:p>
        </w:tc>
        <w:tc>
          <w:tcPr>
            <w:tcW w:w="2620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1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1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9267BE" w:rsidTr="005A4868">
        <w:trPr>
          <w:trHeight w:val="538"/>
        </w:trPr>
        <w:tc>
          <w:tcPr>
            <w:tcW w:w="2620" w:type="dxa"/>
          </w:tcPr>
          <w:p w:rsidR="009267BE" w:rsidRPr="00B80A92" w:rsidRDefault="009267BE" w:rsidP="009267BE">
            <w:pPr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B80A9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غاما</w:t>
            </w:r>
            <w:proofErr w:type="spellEnd"/>
          </w:p>
        </w:tc>
        <w:tc>
          <w:tcPr>
            <w:tcW w:w="2620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1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21" w:type="dxa"/>
          </w:tcPr>
          <w:p w:rsidR="009267BE" w:rsidRPr="00B80A92" w:rsidRDefault="009267BE" w:rsidP="009267BE">
            <w:pPr>
              <w:ind w:right="142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9267BE" w:rsidRPr="005A4868" w:rsidRDefault="005A4868" w:rsidP="005A4868">
      <w:pPr>
        <w:ind w:right="142"/>
        <w:jc w:val="center"/>
        <w:rPr>
          <w:rFonts w:cs="Traditional Arabic"/>
          <w:b/>
          <w:bCs/>
          <w:sz w:val="36"/>
          <w:szCs w:val="36"/>
          <w:lang w:bidi="ar-JO"/>
        </w:rPr>
      </w:pPr>
      <w:r w:rsidRPr="005A4868">
        <w:rPr>
          <w:rFonts w:cs="Traditional Arabic" w:hint="cs"/>
          <w:b/>
          <w:bCs/>
          <w:sz w:val="36"/>
          <w:szCs w:val="36"/>
          <w:rtl/>
          <w:lang w:bidi="ar-JO"/>
        </w:rPr>
        <w:t>انتهت الأسئلة</w:t>
      </w:r>
    </w:p>
    <w:sectPr w:rsidR="009267BE" w:rsidRPr="005A4868" w:rsidSect="00672671">
      <w:pgSz w:w="11906" w:h="16838"/>
      <w:pgMar w:top="567" w:right="849" w:bottom="567" w:left="56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5F9"/>
    <w:multiLevelType w:val="hybridMultilevel"/>
    <w:tmpl w:val="CED6835C"/>
    <w:lvl w:ilvl="0" w:tplc="03460F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E470B"/>
    <w:multiLevelType w:val="hybridMultilevel"/>
    <w:tmpl w:val="3416A200"/>
    <w:lvl w:ilvl="0" w:tplc="8AE4E58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670EC"/>
    <w:multiLevelType w:val="hybridMultilevel"/>
    <w:tmpl w:val="0CE644DA"/>
    <w:lvl w:ilvl="0" w:tplc="436A8D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55B42"/>
    <w:multiLevelType w:val="hybridMultilevel"/>
    <w:tmpl w:val="DF36B6EA"/>
    <w:lvl w:ilvl="0" w:tplc="95FA45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F3723"/>
    <w:multiLevelType w:val="hybridMultilevel"/>
    <w:tmpl w:val="6CB82CAC"/>
    <w:lvl w:ilvl="0" w:tplc="164259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F53519"/>
    <w:multiLevelType w:val="hybridMultilevel"/>
    <w:tmpl w:val="A3EAC984"/>
    <w:lvl w:ilvl="0" w:tplc="D2BE50F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48DB36BC"/>
    <w:multiLevelType w:val="hybridMultilevel"/>
    <w:tmpl w:val="1EF6189A"/>
    <w:lvl w:ilvl="0" w:tplc="6CAEAAE8">
      <w:start w:val="1"/>
      <w:numFmt w:val="arabicAlpha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8E008AA"/>
    <w:multiLevelType w:val="hybridMultilevel"/>
    <w:tmpl w:val="735AD0EE"/>
    <w:lvl w:ilvl="0" w:tplc="BD063E7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B52531C"/>
    <w:multiLevelType w:val="hybridMultilevel"/>
    <w:tmpl w:val="CB66B3F2"/>
    <w:lvl w:ilvl="0" w:tplc="E0C468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643494"/>
    <w:multiLevelType w:val="hybridMultilevel"/>
    <w:tmpl w:val="2F2E7698"/>
    <w:lvl w:ilvl="0" w:tplc="ABCACFF2">
      <w:start w:val="1"/>
      <w:numFmt w:val="decimal"/>
      <w:lvlText w:val="%1-"/>
      <w:lvlJc w:val="left"/>
      <w:pPr>
        <w:ind w:left="502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2F43219"/>
    <w:multiLevelType w:val="hybridMultilevel"/>
    <w:tmpl w:val="FC2238A8"/>
    <w:lvl w:ilvl="0" w:tplc="F11EBEF2">
      <w:start w:val="1"/>
      <w:numFmt w:val="decimal"/>
      <w:lvlText w:val="%1-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1">
    <w:nsid w:val="563F76B6"/>
    <w:multiLevelType w:val="hybridMultilevel"/>
    <w:tmpl w:val="9D2ACA46"/>
    <w:lvl w:ilvl="0" w:tplc="4DE23E76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7A813AC"/>
    <w:multiLevelType w:val="hybridMultilevel"/>
    <w:tmpl w:val="A5B21528"/>
    <w:lvl w:ilvl="0" w:tplc="45B00866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D901A6D"/>
    <w:multiLevelType w:val="hybridMultilevel"/>
    <w:tmpl w:val="1070E21A"/>
    <w:lvl w:ilvl="0" w:tplc="4C3ABDE8">
      <w:start w:val="1"/>
      <w:numFmt w:val="decimal"/>
      <w:lvlText w:val="%1-"/>
      <w:lvlJc w:val="left"/>
      <w:pPr>
        <w:ind w:left="70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743" w:hanging="360"/>
      </w:pPr>
    </w:lvl>
    <w:lvl w:ilvl="2" w:tplc="0409001B" w:tentative="1">
      <w:start w:val="1"/>
      <w:numFmt w:val="lowerRoman"/>
      <w:lvlText w:val="%3."/>
      <w:lvlJc w:val="right"/>
      <w:pPr>
        <w:ind w:left="8463" w:hanging="180"/>
      </w:pPr>
    </w:lvl>
    <w:lvl w:ilvl="3" w:tplc="0409000F" w:tentative="1">
      <w:start w:val="1"/>
      <w:numFmt w:val="decimal"/>
      <w:lvlText w:val="%4."/>
      <w:lvlJc w:val="left"/>
      <w:pPr>
        <w:ind w:left="9183" w:hanging="360"/>
      </w:pPr>
    </w:lvl>
    <w:lvl w:ilvl="4" w:tplc="04090019" w:tentative="1">
      <w:start w:val="1"/>
      <w:numFmt w:val="lowerLetter"/>
      <w:lvlText w:val="%5."/>
      <w:lvlJc w:val="left"/>
      <w:pPr>
        <w:ind w:left="9903" w:hanging="360"/>
      </w:pPr>
    </w:lvl>
    <w:lvl w:ilvl="5" w:tplc="0409001B" w:tentative="1">
      <w:start w:val="1"/>
      <w:numFmt w:val="lowerRoman"/>
      <w:lvlText w:val="%6."/>
      <w:lvlJc w:val="right"/>
      <w:pPr>
        <w:ind w:left="10623" w:hanging="180"/>
      </w:pPr>
    </w:lvl>
    <w:lvl w:ilvl="6" w:tplc="0409000F" w:tentative="1">
      <w:start w:val="1"/>
      <w:numFmt w:val="decimal"/>
      <w:lvlText w:val="%7."/>
      <w:lvlJc w:val="left"/>
      <w:pPr>
        <w:ind w:left="11343" w:hanging="360"/>
      </w:pPr>
    </w:lvl>
    <w:lvl w:ilvl="7" w:tplc="04090019" w:tentative="1">
      <w:start w:val="1"/>
      <w:numFmt w:val="lowerLetter"/>
      <w:lvlText w:val="%8."/>
      <w:lvlJc w:val="left"/>
      <w:pPr>
        <w:ind w:left="12063" w:hanging="360"/>
      </w:pPr>
    </w:lvl>
    <w:lvl w:ilvl="8" w:tplc="040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14">
    <w:nsid w:val="606836B5"/>
    <w:multiLevelType w:val="hybridMultilevel"/>
    <w:tmpl w:val="90AEF3C2"/>
    <w:lvl w:ilvl="0" w:tplc="436A91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243921"/>
    <w:multiLevelType w:val="hybridMultilevel"/>
    <w:tmpl w:val="E1C865D4"/>
    <w:lvl w:ilvl="0" w:tplc="7B5277E4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654046A"/>
    <w:multiLevelType w:val="hybridMultilevel"/>
    <w:tmpl w:val="30684FD4"/>
    <w:lvl w:ilvl="0" w:tplc="860C10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4F7226"/>
    <w:multiLevelType w:val="hybridMultilevel"/>
    <w:tmpl w:val="0242EE42"/>
    <w:lvl w:ilvl="0" w:tplc="E8E8A3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193E81"/>
    <w:multiLevelType w:val="hybridMultilevel"/>
    <w:tmpl w:val="816CABA2"/>
    <w:lvl w:ilvl="0" w:tplc="0AC464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252C56"/>
    <w:multiLevelType w:val="hybridMultilevel"/>
    <w:tmpl w:val="1EF6189A"/>
    <w:lvl w:ilvl="0" w:tplc="6CAEAAE8">
      <w:start w:val="1"/>
      <w:numFmt w:val="arabicAlpha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E625CBF"/>
    <w:multiLevelType w:val="hybridMultilevel"/>
    <w:tmpl w:val="2BEA281E"/>
    <w:lvl w:ilvl="0" w:tplc="2DFA40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16"/>
  </w:num>
  <w:num w:numId="4">
    <w:abstractNumId w:val="18"/>
  </w:num>
  <w:num w:numId="5">
    <w:abstractNumId w:val="1"/>
  </w:num>
  <w:num w:numId="6">
    <w:abstractNumId w:val="8"/>
  </w:num>
  <w:num w:numId="7">
    <w:abstractNumId w:val="14"/>
  </w:num>
  <w:num w:numId="8">
    <w:abstractNumId w:val="9"/>
  </w:num>
  <w:num w:numId="9">
    <w:abstractNumId w:val="12"/>
  </w:num>
  <w:num w:numId="10">
    <w:abstractNumId w:val="15"/>
  </w:num>
  <w:num w:numId="11">
    <w:abstractNumId w:val="5"/>
  </w:num>
  <w:num w:numId="12">
    <w:abstractNumId w:val="11"/>
  </w:num>
  <w:num w:numId="13">
    <w:abstractNumId w:val="3"/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4"/>
  </w:num>
  <w:num w:numId="19">
    <w:abstractNumId w:val="20"/>
  </w:num>
  <w:num w:numId="20">
    <w:abstractNumId w:val="19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06941"/>
    <w:rsid w:val="000022C1"/>
    <w:rsid w:val="00004085"/>
    <w:rsid w:val="00006941"/>
    <w:rsid w:val="00006CC2"/>
    <w:rsid w:val="00010E32"/>
    <w:rsid w:val="000113B3"/>
    <w:rsid w:val="00012439"/>
    <w:rsid w:val="00016CC5"/>
    <w:rsid w:val="000178E0"/>
    <w:rsid w:val="00020354"/>
    <w:rsid w:val="00030011"/>
    <w:rsid w:val="00030DD6"/>
    <w:rsid w:val="000348C6"/>
    <w:rsid w:val="000353E2"/>
    <w:rsid w:val="00035914"/>
    <w:rsid w:val="00037CEC"/>
    <w:rsid w:val="0004487E"/>
    <w:rsid w:val="00051D38"/>
    <w:rsid w:val="0006097E"/>
    <w:rsid w:val="000628FD"/>
    <w:rsid w:val="00063AD5"/>
    <w:rsid w:val="00072AA3"/>
    <w:rsid w:val="00072BBA"/>
    <w:rsid w:val="00073432"/>
    <w:rsid w:val="0008737D"/>
    <w:rsid w:val="000908B9"/>
    <w:rsid w:val="00090972"/>
    <w:rsid w:val="00091F18"/>
    <w:rsid w:val="000A2AA6"/>
    <w:rsid w:val="000A5D03"/>
    <w:rsid w:val="000B0CA5"/>
    <w:rsid w:val="000B3E39"/>
    <w:rsid w:val="000B5D40"/>
    <w:rsid w:val="000C3D80"/>
    <w:rsid w:val="000D6F44"/>
    <w:rsid w:val="000E57DF"/>
    <w:rsid w:val="000E7405"/>
    <w:rsid w:val="000F32EE"/>
    <w:rsid w:val="000F35F5"/>
    <w:rsid w:val="000F45B1"/>
    <w:rsid w:val="001036AB"/>
    <w:rsid w:val="0010539E"/>
    <w:rsid w:val="001120FD"/>
    <w:rsid w:val="0011430E"/>
    <w:rsid w:val="00117F9E"/>
    <w:rsid w:val="001327B4"/>
    <w:rsid w:val="00142A20"/>
    <w:rsid w:val="00151049"/>
    <w:rsid w:val="001559FD"/>
    <w:rsid w:val="00155BA2"/>
    <w:rsid w:val="001613E2"/>
    <w:rsid w:val="001621C8"/>
    <w:rsid w:val="00164565"/>
    <w:rsid w:val="00170A62"/>
    <w:rsid w:val="00195DD3"/>
    <w:rsid w:val="00196344"/>
    <w:rsid w:val="00197F19"/>
    <w:rsid w:val="001A01C7"/>
    <w:rsid w:val="001A177F"/>
    <w:rsid w:val="001A32D1"/>
    <w:rsid w:val="001A5D93"/>
    <w:rsid w:val="001B3669"/>
    <w:rsid w:val="001B3A38"/>
    <w:rsid w:val="001B4EED"/>
    <w:rsid w:val="001C0A7E"/>
    <w:rsid w:val="001C4038"/>
    <w:rsid w:val="001D43EE"/>
    <w:rsid w:val="001D5C2B"/>
    <w:rsid w:val="001D64AB"/>
    <w:rsid w:val="001D77A9"/>
    <w:rsid w:val="001F0545"/>
    <w:rsid w:val="002119AF"/>
    <w:rsid w:val="002121AA"/>
    <w:rsid w:val="00214FBB"/>
    <w:rsid w:val="00217015"/>
    <w:rsid w:val="002279C8"/>
    <w:rsid w:val="00234B5D"/>
    <w:rsid w:val="00235797"/>
    <w:rsid w:val="00235C3F"/>
    <w:rsid w:val="002421A6"/>
    <w:rsid w:val="002534CC"/>
    <w:rsid w:val="00253BDB"/>
    <w:rsid w:val="0025422B"/>
    <w:rsid w:val="0025746E"/>
    <w:rsid w:val="002645A9"/>
    <w:rsid w:val="002740C9"/>
    <w:rsid w:val="0027556E"/>
    <w:rsid w:val="00275DEE"/>
    <w:rsid w:val="00276B9F"/>
    <w:rsid w:val="00283239"/>
    <w:rsid w:val="002853DB"/>
    <w:rsid w:val="0029290F"/>
    <w:rsid w:val="0029581A"/>
    <w:rsid w:val="00297355"/>
    <w:rsid w:val="002A2860"/>
    <w:rsid w:val="002A3885"/>
    <w:rsid w:val="002A61D0"/>
    <w:rsid w:val="002C72B4"/>
    <w:rsid w:val="002C79EB"/>
    <w:rsid w:val="002D2211"/>
    <w:rsid w:val="002D358E"/>
    <w:rsid w:val="002D4D0F"/>
    <w:rsid w:val="002D62FD"/>
    <w:rsid w:val="002F0764"/>
    <w:rsid w:val="0030162E"/>
    <w:rsid w:val="00312435"/>
    <w:rsid w:val="003176A3"/>
    <w:rsid w:val="003212FF"/>
    <w:rsid w:val="00321BD8"/>
    <w:rsid w:val="00333502"/>
    <w:rsid w:val="00336DC5"/>
    <w:rsid w:val="00341112"/>
    <w:rsid w:val="0034166C"/>
    <w:rsid w:val="00353786"/>
    <w:rsid w:val="00357A7E"/>
    <w:rsid w:val="003612BD"/>
    <w:rsid w:val="00361413"/>
    <w:rsid w:val="00370F4A"/>
    <w:rsid w:val="00376845"/>
    <w:rsid w:val="00380440"/>
    <w:rsid w:val="003812D4"/>
    <w:rsid w:val="003814DE"/>
    <w:rsid w:val="003878CA"/>
    <w:rsid w:val="00387C49"/>
    <w:rsid w:val="003908CF"/>
    <w:rsid w:val="00393A23"/>
    <w:rsid w:val="00396973"/>
    <w:rsid w:val="003A2569"/>
    <w:rsid w:val="003A5983"/>
    <w:rsid w:val="003A68CB"/>
    <w:rsid w:val="003A6AF2"/>
    <w:rsid w:val="003B5E8F"/>
    <w:rsid w:val="003B7983"/>
    <w:rsid w:val="003C324B"/>
    <w:rsid w:val="003D6487"/>
    <w:rsid w:val="003D745C"/>
    <w:rsid w:val="003E30EA"/>
    <w:rsid w:val="003E71AE"/>
    <w:rsid w:val="003F26DF"/>
    <w:rsid w:val="003F3847"/>
    <w:rsid w:val="00401F57"/>
    <w:rsid w:val="004025F3"/>
    <w:rsid w:val="0042177D"/>
    <w:rsid w:val="0043197F"/>
    <w:rsid w:val="00437540"/>
    <w:rsid w:val="00440897"/>
    <w:rsid w:val="00444C32"/>
    <w:rsid w:val="00444D4F"/>
    <w:rsid w:val="0044551A"/>
    <w:rsid w:val="00445F59"/>
    <w:rsid w:val="00446EB8"/>
    <w:rsid w:val="004550AC"/>
    <w:rsid w:val="004565BC"/>
    <w:rsid w:val="004626BC"/>
    <w:rsid w:val="004633B0"/>
    <w:rsid w:val="00463EC3"/>
    <w:rsid w:val="004646FD"/>
    <w:rsid w:val="0046488D"/>
    <w:rsid w:val="00470DF4"/>
    <w:rsid w:val="00473011"/>
    <w:rsid w:val="004743FF"/>
    <w:rsid w:val="004871A3"/>
    <w:rsid w:val="00487D74"/>
    <w:rsid w:val="00492A8F"/>
    <w:rsid w:val="004974EC"/>
    <w:rsid w:val="004A1895"/>
    <w:rsid w:val="004A7268"/>
    <w:rsid w:val="004B3BEC"/>
    <w:rsid w:val="004B668F"/>
    <w:rsid w:val="004C08ED"/>
    <w:rsid w:val="004C5374"/>
    <w:rsid w:val="004C67C7"/>
    <w:rsid w:val="004C7840"/>
    <w:rsid w:val="004D393B"/>
    <w:rsid w:val="004F0B87"/>
    <w:rsid w:val="004F720A"/>
    <w:rsid w:val="0051153A"/>
    <w:rsid w:val="005127E1"/>
    <w:rsid w:val="00514E91"/>
    <w:rsid w:val="00515386"/>
    <w:rsid w:val="0051600A"/>
    <w:rsid w:val="0052283A"/>
    <w:rsid w:val="0052770A"/>
    <w:rsid w:val="00535973"/>
    <w:rsid w:val="00536986"/>
    <w:rsid w:val="00542613"/>
    <w:rsid w:val="005528C1"/>
    <w:rsid w:val="00561301"/>
    <w:rsid w:val="005662FB"/>
    <w:rsid w:val="005667F3"/>
    <w:rsid w:val="005713C1"/>
    <w:rsid w:val="00577350"/>
    <w:rsid w:val="005842D2"/>
    <w:rsid w:val="005A05EB"/>
    <w:rsid w:val="005A2469"/>
    <w:rsid w:val="005A4868"/>
    <w:rsid w:val="005B3BCE"/>
    <w:rsid w:val="005B4ABB"/>
    <w:rsid w:val="005D01F8"/>
    <w:rsid w:val="005D0E5B"/>
    <w:rsid w:val="005D247D"/>
    <w:rsid w:val="005D5703"/>
    <w:rsid w:val="005D631C"/>
    <w:rsid w:val="005E3F11"/>
    <w:rsid w:val="005E731E"/>
    <w:rsid w:val="005F3FFF"/>
    <w:rsid w:val="00605072"/>
    <w:rsid w:val="00606E9A"/>
    <w:rsid w:val="006102A9"/>
    <w:rsid w:val="006124D7"/>
    <w:rsid w:val="00612AF7"/>
    <w:rsid w:val="00614718"/>
    <w:rsid w:val="00621D3A"/>
    <w:rsid w:val="00623FD4"/>
    <w:rsid w:val="0063390E"/>
    <w:rsid w:val="0064187A"/>
    <w:rsid w:val="00644B8A"/>
    <w:rsid w:val="006472B8"/>
    <w:rsid w:val="00647F35"/>
    <w:rsid w:val="00652838"/>
    <w:rsid w:val="00654416"/>
    <w:rsid w:val="00655443"/>
    <w:rsid w:val="00661191"/>
    <w:rsid w:val="0066453D"/>
    <w:rsid w:val="00665079"/>
    <w:rsid w:val="006651D1"/>
    <w:rsid w:val="0066602D"/>
    <w:rsid w:val="00672671"/>
    <w:rsid w:val="00674B59"/>
    <w:rsid w:val="00677EC1"/>
    <w:rsid w:val="0068183D"/>
    <w:rsid w:val="00683CB3"/>
    <w:rsid w:val="00691456"/>
    <w:rsid w:val="006924D1"/>
    <w:rsid w:val="00694B8B"/>
    <w:rsid w:val="006A0246"/>
    <w:rsid w:val="006A26B5"/>
    <w:rsid w:val="006A377C"/>
    <w:rsid w:val="006B41C1"/>
    <w:rsid w:val="006B4999"/>
    <w:rsid w:val="006C36D4"/>
    <w:rsid w:val="006C4C72"/>
    <w:rsid w:val="006C78AC"/>
    <w:rsid w:val="006D0374"/>
    <w:rsid w:val="006D6CB1"/>
    <w:rsid w:val="006E5728"/>
    <w:rsid w:val="006F2650"/>
    <w:rsid w:val="006F4DDE"/>
    <w:rsid w:val="006F6847"/>
    <w:rsid w:val="006F746C"/>
    <w:rsid w:val="006F74FC"/>
    <w:rsid w:val="006F7E9C"/>
    <w:rsid w:val="0070194A"/>
    <w:rsid w:val="007025F6"/>
    <w:rsid w:val="007052BF"/>
    <w:rsid w:val="00706308"/>
    <w:rsid w:val="007107C0"/>
    <w:rsid w:val="00713331"/>
    <w:rsid w:val="007177D6"/>
    <w:rsid w:val="00725C0C"/>
    <w:rsid w:val="0073141B"/>
    <w:rsid w:val="00732118"/>
    <w:rsid w:val="007348C1"/>
    <w:rsid w:val="007357D5"/>
    <w:rsid w:val="00740117"/>
    <w:rsid w:val="007435E4"/>
    <w:rsid w:val="00750AFD"/>
    <w:rsid w:val="00765E68"/>
    <w:rsid w:val="007709F2"/>
    <w:rsid w:val="007738B7"/>
    <w:rsid w:val="007804F2"/>
    <w:rsid w:val="00783505"/>
    <w:rsid w:val="00783E37"/>
    <w:rsid w:val="00784950"/>
    <w:rsid w:val="00791E4F"/>
    <w:rsid w:val="0079499B"/>
    <w:rsid w:val="0079766A"/>
    <w:rsid w:val="007A1EDF"/>
    <w:rsid w:val="007A1EE6"/>
    <w:rsid w:val="007A2352"/>
    <w:rsid w:val="007A2CF9"/>
    <w:rsid w:val="007B308C"/>
    <w:rsid w:val="007B4E64"/>
    <w:rsid w:val="007C0D2A"/>
    <w:rsid w:val="007C3F60"/>
    <w:rsid w:val="007C7568"/>
    <w:rsid w:val="007D221D"/>
    <w:rsid w:val="007D3233"/>
    <w:rsid w:val="007E4008"/>
    <w:rsid w:val="007F22B5"/>
    <w:rsid w:val="007F68D9"/>
    <w:rsid w:val="0082488D"/>
    <w:rsid w:val="00830F1C"/>
    <w:rsid w:val="008313F7"/>
    <w:rsid w:val="008415EB"/>
    <w:rsid w:val="008556A3"/>
    <w:rsid w:val="00855B9B"/>
    <w:rsid w:val="00867BF9"/>
    <w:rsid w:val="0087034F"/>
    <w:rsid w:val="00870B08"/>
    <w:rsid w:val="00871A25"/>
    <w:rsid w:val="0087726C"/>
    <w:rsid w:val="00883ACB"/>
    <w:rsid w:val="00887F70"/>
    <w:rsid w:val="00894BAA"/>
    <w:rsid w:val="00894FA7"/>
    <w:rsid w:val="008A3FCE"/>
    <w:rsid w:val="008A49F1"/>
    <w:rsid w:val="008B080A"/>
    <w:rsid w:val="008B4EA5"/>
    <w:rsid w:val="008C1E11"/>
    <w:rsid w:val="008E0A5F"/>
    <w:rsid w:val="008E1E3F"/>
    <w:rsid w:val="008F32F1"/>
    <w:rsid w:val="00900A38"/>
    <w:rsid w:val="00900FDA"/>
    <w:rsid w:val="00905E95"/>
    <w:rsid w:val="00905F40"/>
    <w:rsid w:val="00921B5E"/>
    <w:rsid w:val="0092296B"/>
    <w:rsid w:val="009267BE"/>
    <w:rsid w:val="0093302E"/>
    <w:rsid w:val="00937CA4"/>
    <w:rsid w:val="00942652"/>
    <w:rsid w:val="00944F71"/>
    <w:rsid w:val="00946AEE"/>
    <w:rsid w:val="00954D29"/>
    <w:rsid w:val="0095791B"/>
    <w:rsid w:val="00957E07"/>
    <w:rsid w:val="00973460"/>
    <w:rsid w:val="00975B64"/>
    <w:rsid w:val="00985C20"/>
    <w:rsid w:val="009903E7"/>
    <w:rsid w:val="00990586"/>
    <w:rsid w:val="00990E9B"/>
    <w:rsid w:val="009917B4"/>
    <w:rsid w:val="009A2529"/>
    <w:rsid w:val="009A2AF8"/>
    <w:rsid w:val="009A326F"/>
    <w:rsid w:val="009A5158"/>
    <w:rsid w:val="009B1BCF"/>
    <w:rsid w:val="009B2238"/>
    <w:rsid w:val="009B37E8"/>
    <w:rsid w:val="009B3ACB"/>
    <w:rsid w:val="009B7B3F"/>
    <w:rsid w:val="009C12B8"/>
    <w:rsid w:val="009C1ECE"/>
    <w:rsid w:val="009C459D"/>
    <w:rsid w:val="009C4D92"/>
    <w:rsid w:val="009C58F4"/>
    <w:rsid w:val="009D5137"/>
    <w:rsid w:val="009E04BC"/>
    <w:rsid w:val="009E5EF9"/>
    <w:rsid w:val="00A06C44"/>
    <w:rsid w:val="00A16974"/>
    <w:rsid w:val="00A17A9B"/>
    <w:rsid w:val="00A350E1"/>
    <w:rsid w:val="00A52FDB"/>
    <w:rsid w:val="00A53912"/>
    <w:rsid w:val="00A6530F"/>
    <w:rsid w:val="00A679BD"/>
    <w:rsid w:val="00A74FA2"/>
    <w:rsid w:val="00A8090E"/>
    <w:rsid w:val="00A8113C"/>
    <w:rsid w:val="00A82AF6"/>
    <w:rsid w:val="00A82BC3"/>
    <w:rsid w:val="00A90D64"/>
    <w:rsid w:val="00A90FF7"/>
    <w:rsid w:val="00A92E12"/>
    <w:rsid w:val="00AA5028"/>
    <w:rsid w:val="00AA6DFA"/>
    <w:rsid w:val="00AB5E9D"/>
    <w:rsid w:val="00AB5FC9"/>
    <w:rsid w:val="00AC01A7"/>
    <w:rsid w:val="00AC3583"/>
    <w:rsid w:val="00AC3ACE"/>
    <w:rsid w:val="00AC686F"/>
    <w:rsid w:val="00AD34F6"/>
    <w:rsid w:val="00AE21B1"/>
    <w:rsid w:val="00AE44F0"/>
    <w:rsid w:val="00AE672C"/>
    <w:rsid w:val="00AF5F92"/>
    <w:rsid w:val="00AF67AF"/>
    <w:rsid w:val="00B00929"/>
    <w:rsid w:val="00B00F98"/>
    <w:rsid w:val="00B070DA"/>
    <w:rsid w:val="00B1167A"/>
    <w:rsid w:val="00B16D68"/>
    <w:rsid w:val="00B16EF4"/>
    <w:rsid w:val="00B34469"/>
    <w:rsid w:val="00B346A1"/>
    <w:rsid w:val="00B34BE3"/>
    <w:rsid w:val="00B374AE"/>
    <w:rsid w:val="00B60F57"/>
    <w:rsid w:val="00B65BFC"/>
    <w:rsid w:val="00B738F1"/>
    <w:rsid w:val="00B7717F"/>
    <w:rsid w:val="00B777CF"/>
    <w:rsid w:val="00B80A92"/>
    <w:rsid w:val="00B8259F"/>
    <w:rsid w:val="00B84DA9"/>
    <w:rsid w:val="00B935E5"/>
    <w:rsid w:val="00B9621A"/>
    <w:rsid w:val="00BA445F"/>
    <w:rsid w:val="00BB0EBB"/>
    <w:rsid w:val="00BB50DF"/>
    <w:rsid w:val="00BB7538"/>
    <w:rsid w:val="00BC281B"/>
    <w:rsid w:val="00BC4DD4"/>
    <w:rsid w:val="00BC6D0C"/>
    <w:rsid w:val="00BD0BE8"/>
    <w:rsid w:val="00BD1A7C"/>
    <w:rsid w:val="00BE0A4D"/>
    <w:rsid w:val="00BE3628"/>
    <w:rsid w:val="00BE5033"/>
    <w:rsid w:val="00BF0291"/>
    <w:rsid w:val="00BF30B1"/>
    <w:rsid w:val="00BF59C7"/>
    <w:rsid w:val="00C0770A"/>
    <w:rsid w:val="00C31B27"/>
    <w:rsid w:val="00C329C2"/>
    <w:rsid w:val="00C32ED0"/>
    <w:rsid w:val="00C34C2C"/>
    <w:rsid w:val="00C35ABF"/>
    <w:rsid w:val="00C52730"/>
    <w:rsid w:val="00C52E5B"/>
    <w:rsid w:val="00C600C0"/>
    <w:rsid w:val="00C60942"/>
    <w:rsid w:val="00C63254"/>
    <w:rsid w:val="00C66506"/>
    <w:rsid w:val="00C66A0B"/>
    <w:rsid w:val="00C70848"/>
    <w:rsid w:val="00C71719"/>
    <w:rsid w:val="00C81294"/>
    <w:rsid w:val="00C83A36"/>
    <w:rsid w:val="00C93190"/>
    <w:rsid w:val="00C938C3"/>
    <w:rsid w:val="00C963DF"/>
    <w:rsid w:val="00CA1986"/>
    <w:rsid w:val="00CB5139"/>
    <w:rsid w:val="00CC1779"/>
    <w:rsid w:val="00CC1E18"/>
    <w:rsid w:val="00CC3963"/>
    <w:rsid w:val="00CC52B1"/>
    <w:rsid w:val="00CD4899"/>
    <w:rsid w:val="00CD667D"/>
    <w:rsid w:val="00CD6B1F"/>
    <w:rsid w:val="00CE0DAA"/>
    <w:rsid w:val="00CE3595"/>
    <w:rsid w:val="00CE5D9B"/>
    <w:rsid w:val="00CF12BA"/>
    <w:rsid w:val="00CF288A"/>
    <w:rsid w:val="00CF315E"/>
    <w:rsid w:val="00CF36E9"/>
    <w:rsid w:val="00CF5900"/>
    <w:rsid w:val="00CF7A40"/>
    <w:rsid w:val="00D0371A"/>
    <w:rsid w:val="00D04968"/>
    <w:rsid w:val="00D113F3"/>
    <w:rsid w:val="00D15D88"/>
    <w:rsid w:val="00D15F7A"/>
    <w:rsid w:val="00D35ED6"/>
    <w:rsid w:val="00D40DB9"/>
    <w:rsid w:val="00D41226"/>
    <w:rsid w:val="00D46FE1"/>
    <w:rsid w:val="00D54214"/>
    <w:rsid w:val="00D63355"/>
    <w:rsid w:val="00D66BB8"/>
    <w:rsid w:val="00D70830"/>
    <w:rsid w:val="00D715D1"/>
    <w:rsid w:val="00D74548"/>
    <w:rsid w:val="00D75AA7"/>
    <w:rsid w:val="00D8125F"/>
    <w:rsid w:val="00D82E8E"/>
    <w:rsid w:val="00D93B51"/>
    <w:rsid w:val="00DA0EFE"/>
    <w:rsid w:val="00DA2221"/>
    <w:rsid w:val="00DB0362"/>
    <w:rsid w:val="00DB7E7F"/>
    <w:rsid w:val="00DC11F1"/>
    <w:rsid w:val="00DC2C1F"/>
    <w:rsid w:val="00DC3E5D"/>
    <w:rsid w:val="00DC5366"/>
    <w:rsid w:val="00DD0855"/>
    <w:rsid w:val="00DD384E"/>
    <w:rsid w:val="00DD4530"/>
    <w:rsid w:val="00DE61CB"/>
    <w:rsid w:val="00DF1E82"/>
    <w:rsid w:val="00DF5145"/>
    <w:rsid w:val="00DF66A4"/>
    <w:rsid w:val="00DF6746"/>
    <w:rsid w:val="00DF7124"/>
    <w:rsid w:val="00DF7698"/>
    <w:rsid w:val="00E038D9"/>
    <w:rsid w:val="00E07E9E"/>
    <w:rsid w:val="00E1269B"/>
    <w:rsid w:val="00E14CFA"/>
    <w:rsid w:val="00E15467"/>
    <w:rsid w:val="00E21304"/>
    <w:rsid w:val="00E215D3"/>
    <w:rsid w:val="00E3415B"/>
    <w:rsid w:val="00E350BF"/>
    <w:rsid w:val="00E41839"/>
    <w:rsid w:val="00E507B4"/>
    <w:rsid w:val="00E54317"/>
    <w:rsid w:val="00E57DE8"/>
    <w:rsid w:val="00E61A61"/>
    <w:rsid w:val="00E63792"/>
    <w:rsid w:val="00E653ED"/>
    <w:rsid w:val="00E67BAC"/>
    <w:rsid w:val="00E67E40"/>
    <w:rsid w:val="00E71C50"/>
    <w:rsid w:val="00E91F00"/>
    <w:rsid w:val="00E922D9"/>
    <w:rsid w:val="00E93EB8"/>
    <w:rsid w:val="00E96859"/>
    <w:rsid w:val="00E97803"/>
    <w:rsid w:val="00EA0CB4"/>
    <w:rsid w:val="00EA7628"/>
    <w:rsid w:val="00EB0276"/>
    <w:rsid w:val="00EB73D2"/>
    <w:rsid w:val="00EC0183"/>
    <w:rsid w:val="00EC1278"/>
    <w:rsid w:val="00EC713E"/>
    <w:rsid w:val="00ED150B"/>
    <w:rsid w:val="00ED3060"/>
    <w:rsid w:val="00ED5E9A"/>
    <w:rsid w:val="00ED5EBD"/>
    <w:rsid w:val="00ED7AB9"/>
    <w:rsid w:val="00EE4A7F"/>
    <w:rsid w:val="00EE5967"/>
    <w:rsid w:val="00EF175B"/>
    <w:rsid w:val="00EF3675"/>
    <w:rsid w:val="00EF5117"/>
    <w:rsid w:val="00F01C10"/>
    <w:rsid w:val="00F0442E"/>
    <w:rsid w:val="00F12228"/>
    <w:rsid w:val="00F148D6"/>
    <w:rsid w:val="00F14C2A"/>
    <w:rsid w:val="00F317CB"/>
    <w:rsid w:val="00F478DA"/>
    <w:rsid w:val="00F50055"/>
    <w:rsid w:val="00F73261"/>
    <w:rsid w:val="00F73314"/>
    <w:rsid w:val="00F73387"/>
    <w:rsid w:val="00F7633E"/>
    <w:rsid w:val="00F771D3"/>
    <w:rsid w:val="00F80FB1"/>
    <w:rsid w:val="00F93181"/>
    <w:rsid w:val="00F95EFB"/>
    <w:rsid w:val="00FA6577"/>
    <w:rsid w:val="00FB7A5D"/>
    <w:rsid w:val="00FD1B40"/>
    <w:rsid w:val="00FD65D3"/>
    <w:rsid w:val="00FE2ACC"/>
    <w:rsid w:val="00FF33AB"/>
    <w:rsid w:val="00FF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 [3212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2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6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06941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06941"/>
    <w:pPr>
      <w:ind w:left="720"/>
      <w:contextualSpacing/>
    </w:pPr>
  </w:style>
  <w:style w:type="table" w:styleId="a5">
    <w:name w:val="Table Grid"/>
    <w:basedOn w:val="a1"/>
    <w:uiPriority w:val="59"/>
    <w:rsid w:val="00666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855B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LIOEZZ</dc:creator>
  <cp:lastModifiedBy>ezz edeen</cp:lastModifiedBy>
  <cp:revision>3</cp:revision>
  <dcterms:created xsi:type="dcterms:W3CDTF">2019-11-12T16:27:00Z</dcterms:created>
  <dcterms:modified xsi:type="dcterms:W3CDTF">2019-11-12T16:30:00Z</dcterms:modified>
</cp:coreProperties>
</file>