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B32" w:rsidRDefault="00D05B32"/>
    <w:p w:rsidR="00804293" w:rsidRDefault="00804293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62" type="#_x0000_t136" style="position:absolute;margin-left:16.95pt;margin-top:14.55pt;width:353.2pt;height:99.85pt;z-index:251716608;mso-position-horizontal-relative:text;mso-position-vertical-relative:text;mso-width-relative:page;mso-height-relative:page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 Science "/>
          </v:shape>
        </w:pict>
      </w:r>
    </w:p>
    <w:p w:rsidR="00804293" w:rsidRDefault="00804293" w:rsidP="00804293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804293" w:rsidRDefault="00804293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br w:type="page"/>
      </w:r>
    </w:p>
    <w:p w:rsidR="003D565D" w:rsidRDefault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lastRenderedPageBreak/>
        <w:t>*Q1:Match:</w:t>
      </w:r>
    </w:p>
    <w:p w:rsidR="003D565D" w:rsidRPr="002C7F3E" w:rsidRDefault="008B3BF4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79.45pt;margin-top:.7pt;width:0;height:247.9pt;z-index:251661312" o:connectortype="straight" strokeweight="2.25pt"/>
        </w:pict>
      </w:r>
      <w:r>
        <w:rPr>
          <w:rFonts w:asciiTheme="majorBidi" w:hAnsiTheme="majorBidi" w:cstheme="majorBidi"/>
          <w:noProof/>
          <w:sz w:val="32"/>
          <w:szCs w:val="32"/>
        </w:rPr>
        <w:pict>
          <v:shape id="_x0000_s1034" type="#_x0000_t32" style="position:absolute;margin-left:-9.5pt;margin-top:21.95pt;width:184.05pt;height:0;flip:x;z-index:251660288" o:connectortype="straight" strokeweight="2.25pt"/>
        </w:pict>
      </w:r>
      <w:r w:rsidR="003D565D" w:rsidRPr="002C7F3E">
        <w:rPr>
          <w:rFonts w:asciiTheme="majorBidi" w:hAnsiTheme="majorBidi" w:cstheme="majorBidi"/>
          <w:sz w:val="32"/>
          <w:szCs w:val="32"/>
        </w:rPr>
        <w:t>Animal               Sounds</w:t>
      </w:r>
    </w:p>
    <w:p w:rsidR="003D565D" w:rsidRPr="002C7F3E" w:rsidRDefault="003D565D">
      <w:pPr>
        <w:rPr>
          <w:rFonts w:asciiTheme="majorBidi" w:hAnsiTheme="majorBidi" w:cstheme="majorBidi"/>
          <w:sz w:val="32"/>
          <w:szCs w:val="32"/>
        </w:rPr>
      </w:pPr>
      <w:r w:rsidRPr="002C7F3E">
        <w:rPr>
          <w:rFonts w:asciiTheme="majorBidi" w:hAnsiTheme="majorBidi" w:cstheme="majorBidi"/>
          <w:sz w:val="32"/>
          <w:szCs w:val="32"/>
        </w:rPr>
        <w:t>Lion                   Croaks</w:t>
      </w:r>
    </w:p>
    <w:p w:rsidR="003D565D" w:rsidRPr="002C7F3E" w:rsidRDefault="003D565D">
      <w:pPr>
        <w:rPr>
          <w:rFonts w:asciiTheme="majorBidi" w:hAnsiTheme="majorBidi" w:cstheme="majorBidi"/>
          <w:sz w:val="32"/>
          <w:szCs w:val="32"/>
        </w:rPr>
      </w:pPr>
      <w:r w:rsidRPr="002C7F3E">
        <w:rPr>
          <w:rFonts w:asciiTheme="majorBidi" w:hAnsiTheme="majorBidi" w:cstheme="majorBidi"/>
          <w:sz w:val="32"/>
          <w:szCs w:val="32"/>
        </w:rPr>
        <w:t>Honey bee          Hisses</w:t>
      </w:r>
    </w:p>
    <w:p w:rsidR="003D565D" w:rsidRPr="002C7F3E" w:rsidRDefault="003D565D">
      <w:pPr>
        <w:rPr>
          <w:rFonts w:asciiTheme="majorBidi" w:hAnsiTheme="majorBidi" w:cstheme="majorBidi"/>
          <w:sz w:val="32"/>
          <w:szCs w:val="32"/>
        </w:rPr>
      </w:pPr>
      <w:r w:rsidRPr="002C7F3E">
        <w:rPr>
          <w:rFonts w:asciiTheme="majorBidi" w:hAnsiTheme="majorBidi" w:cstheme="majorBidi"/>
          <w:sz w:val="32"/>
          <w:szCs w:val="32"/>
        </w:rPr>
        <w:t xml:space="preserve"> Horse                Roars</w:t>
      </w:r>
    </w:p>
    <w:p w:rsidR="003D565D" w:rsidRPr="002C7F3E" w:rsidRDefault="003D565D">
      <w:pPr>
        <w:rPr>
          <w:rFonts w:asciiTheme="majorBidi" w:hAnsiTheme="majorBidi" w:cstheme="majorBidi"/>
          <w:sz w:val="32"/>
          <w:szCs w:val="32"/>
        </w:rPr>
      </w:pPr>
      <w:r w:rsidRPr="002C7F3E">
        <w:rPr>
          <w:rFonts w:asciiTheme="majorBidi" w:hAnsiTheme="majorBidi" w:cstheme="majorBidi"/>
          <w:sz w:val="32"/>
          <w:szCs w:val="32"/>
        </w:rPr>
        <w:t>Donkey              Neighs</w:t>
      </w:r>
    </w:p>
    <w:p w:rsidR="003D565D" w:rsidRPr="002C7F3E" w:rsidRDefault="003D565D">
      <w:pPr>
        <w:rPr>
          <w:rFonts w:asciiTheme="majorBidi" w:hAnsiTheme="majorBidi" w:cstheme="majorBidi"/>
          <w:sz w:val="32"/>
          <w:szCs w:val="32"/>
        </w:rPr>
      </w:pPr>
      <w:r w:rsidRPr="002C7F3E">
        <w:rPr>
          <w:rFonts w:asciiTheme="majorBidi" w:hAnsiTheme="majorBidi" w:cstheme="majorBidi"/>
          <w:sz w:val="32"/>
          <w:szCs w:val="32"/>
        </w:rPr>
        <w:t>Snake                 Buzzes</w:t>
      </w:r>
    </w:p>
    <w:p w:rsidR="003D565D" w:rsidRPr="002C7F3E" w:rsidRDefault="003D565D" w:rsidP="003D565D">
      <w:pPr>
        <w:rPr>
          <w:rFonts w:asciiTheme="majorBidi" w:hAnsiTheme="majorBidi" w:cstheme="majorBidi"/>
          <w:sz w:val="32"/>
          <w:szCs w:val="32"/>
        </w:rPr>
      </w:pPr>
      <w:r w:rsidRPr="002C7F3E">
        <w:rPr>
          <w:rFonts w:asciiTheme="majorBidi" w:hAnsiTheme="majorBidi" w:cstheme="majorBidi"/>
          <w:sz w:val="32"/>
          <w:szCs w:val="32"/>
        </w:rPr>
        <w:t xml:space="preserve">Frog                   </w:t>
      </w:r>
      <w:r w:rsidR="000A2850" w:rsidRPr="002C7F3E">
        <w:rPr>
          <w:rFonts w:asciiTheme="majorBidi" w:hAnsiTheme="majorBidi" w:cstheme="majorBidi"/>
          <w:sz w:val="32"/>
          <w:szCs w:val="32"/>
        </w:rPr>
        <w:t>Bellows</w:t>
      </w:r>
    </w:p>
    <w:p w:rsidR="000A2850" w:rsidRPr="002C7F3E" w:rsidRDefault="008B3BF4" w:rsidP="003D565D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pict>
          <v:shape id="_x0000_s1036" type="#_x0000_t32" style="position:absolute;margin-left:-9.5pt;margin-top:30.5pt;width:184.05pt;height:3.45pt;flip:x;z-index:251662336" o:connectortype="straight" strokeweight="2.25pt"/>
        </w:pict>
      </w:r>
      <w:r w:rsidR="000A2850" w:rsidRPr="002C7F3E">
        <w:rPr>
          <w:rFonts w:asciiTheme="majorBidi" w:hAnsiTheme="majorBidi" w:cstheme="majorBidi"/>
          <w:sz w:val="32"/>
          <w:szCs w:val="32"/>
        </w:rPr>
        <w:t>Cow                   Brays</w:t>
      </w:r>
    </w:p>
    <w:p w:rsidR="002778BA" w:rsidRDefault="002778BA" w:rsidP="003D565D">
      <w:pPr>
        <w:rPr>
          <w:rFonts w:asciiTheme="majorBidi" w:hAnsiTheme="majorBidi" w:cstheme="majorBidi"/>
          <w:b/>
          <w:bCs/>
          <w:sz w:val="32"/>
          <w:szCs w:val="32"/>
        </w:rPr>
      </w:pPr>
    </w:p>
    <w:p w:rsidR="000A2850" w:rsidRDefault="008B3BF4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 w:rsidRPr="008B3BF4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1.4pt;margin-top:27.2pt;width:351.8pt;height:21.05pt;z-index:251663360">
            <v:textbox>
              <w:txbxContent>
                <w:p w:rsidR="002C7F3E" w:rsidRPr="002C7F3E" w:rsidRDefault="002C7F3E" w:rsidP="002C7F3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2C7F3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Feathers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– Scale -Woman -Fur -</w:t>
                  </w:r>
                  <w:r w:rsidRPr="002C7F3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man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-_Puppy -</w:t>
                  </w:r>
                  <w:r w:rsidRPr="002C7F3E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Seeds</w:t>
                  </w:r>
                </w:p>
              </w:txbxContent>
            </v:textbox>
          </v:shape>
        </w:pict>
      </w:r>
      <w:r w:rsidR="000A2850">
        <w:rPr>
          <w:rFonts w:asciiTheme="majorBidi" w:hAnsiTheme="majorBidi" w:cstheme="majorBidi"/>
          <w:b/>
          <w:bCs/>
          <w:sz w:val="32"/>
          <w:szCs w:val="32"/>
        </w:rPr>
        <w:t>*</w:t>
      </w:r>
      <w:r w:rsidR="000A2850">
        <w:rPr>
          <w:rFonts w:asciiTheme="majorBidi" w:hAnsiTheme="majorBidi" w:cstheme="majorBidi"/>
          <w:b/>
          <w:bCs/>
          <w:sz w:val="36"/>
          <w:szCs w:val="36"/>
        </w:rPr>
        <w:t>Q2:Co</w:t>
      </w:r>
      <w:r w:rsidR="002C7F3E">
        <w:rPr>
          <w:rFonts w:asciiTheme="majorBidi" w:hAnsiTheme="majorBidi" w:cstheme="majorBidi"/>
          <w:b/>
          <w:bCs/>
          <w:sz w:val="36"/>
          <w:szCs w:val="36"/>
        </w:rPr>
        <w:t>m</w:t>
      </w:r>
      <w:r w:rsidR="000A2850">
        <w:rPr>
          <w:rFonts w:asciiTheme="majorBidi" w:hAnsiTheme="majorBidi" w:cstheme="majorBidi"/>
          <w:b/>
          <w:bCs/>
          <w:sz w:val="36"/>
          <w:szCs w:val="36"/>
        </w:rPr>
        <w:t>pl</w:t>
      </w:r>
      <w:r w:rsidR="002C7F3E">
        <w:rPr>
          <w:rFonts w:asciiTheme="majorBidi" w:hAnsiTheme="majorBidi" w:cstheme="majorBidi"/>
          <w:b/>
          <w:bCs/>
          <w:sz w:val="36"/>
          <w:szCs w:val="36"/>
        </w:rPr>
        <w:t>ete:</w:t>
      </w:r>
    </w:p>
    <w:p w:rsidR="0084442B" w:rsidRDefault="0084442B" w:rsidP="003D565D">
      <w:pPr>
        <w:rPr>
          <w:rFonts w:asciiTheme="majorBidi" w:hAnsiTheme="majorBidi" w:cstheme="majorBidi"/>
          <w:sz w:val="32"/>
          <w:szCs w:val="32"/>
        </w:rPr>
      </w:pPr>
    </w:p>
    <w:p w:rsidR="002C7F3E" w:rsidRPr="002C7F3E" w:rsidRDefault="002C7F3E" w:rsidP="003D565D">
      <w:pPr>
        <w:rPr>
          <w:rFonts w:asciiTheme="majorBidi" w:hAnsiTheme="majorBidi" w:cstheme="majorBidi"/>
          <w:sz w:val="32"/>
          <w:szCs w:val="32"/>
        </w:rPr>
      </w:pPr>
      <w:r w:rsidRPr="002C7F3E">
        <w:rPr>
          <w:rFonts w:asciiTheme="majorBidi" w:hAnsiTheme="majorBidi" w:cstheme="majorBidi"/>
          <w:sz w:val="32"/>
          <w:szCs w:val="32"/>
        </w:rPr>
        <w:t>-Animals may be covered with ……….  ,  ……….. or …………. .</w:t>
      </w:r>
    </w:p>
    <w:p w:rsidR="002C7F3E" w:rsidRPr="002C7F3E" w:rsidRDefault="002C7F3E" w:rsidP="003D565D">
      <w:pPr>
        <w:rPr>
          <w:rFonts w:asciiTheme="majorBidi" w:hAnsiTheme="majorBidi" w:cstheme="majorBidi"/>
          <w:sz w:val="32"/>
          <w:szCs w:val="32"/>
        </w:rPr>
      </w:pPr>
      <w:r w:rsidRPr="002C7F3E">
        <w:rPr>
          <w:rFonts w:asciiTheme="majorBidi" w:hAnsiTheme="majorBidi" w:cstheme="majorBidi"/>
          <w:sz w:val="32"/>
          <w:szCs w:val="32"/>
        </w:rPr>
        <w:t>-A baby girl grows into a …………. .</w:t>
      </w:r>
    </w:p>
    <w:p w:rsidR="002C7F3E" w:rsidRPr="002C7F3E" w:rsidRDefault="002C7F3E" w:rsidP="003D565D">
      <w:pPr>
        <w:rPr>
          <w:rFonts w:asciiTheme="majorBidi" w:hAnsiTheme="majorBidi" w:cstheme="majorBidi"/>
          <w:sz w:val="32"/>
          <w:szCs w:val="32"/>
        </w:rPr>
      </w:pPr>
      <w:r w:rsidRPr="002C7F3E">
        <w:rPr>
          <w:rFonts w:asciiTheme="majorBidi" w:hAnsiTheme="majorBidi" w:cstheme="majorBidi"/>
          <w:sz w:val="32"/>
          <w:szCs w:val="32"/>
        </w:rPr>
        <w:t>-A baby boy grows into a ………….. .</w:t>
      </w:r>
    </w:p>
    <w:p w:rsidR="002C7F3E" w:rsidRPr="002C7F3E" w:rsidRDefault="002C7F3E" w:rsidP="003D565D">
      <w:pPr>
        <w:rPr>
          <w:rFonts w:asciiTheme="majorBidi" w:hAnsiTheme="majorBidi" w:cstheme="majorBidi"/>
          <w:sz w:val="32"/>
          <w:szCs w:val="32"/>
        </w:rPr>
      </w:pPr>
      <w:r w:rsidRPr="002C7F3E">
        <w:rPr>
          <w:rFonts w:asciiTheme="majorBidi" w:hAnsiTheme="majorBidi" w:cstheme="majorBidi"/>
          <w:sz w:val="32"/>
          <w:szCs w:val="32"/>
        </w:rPr>
        <w:t>-Small ……….. grow into large trees.</w:t>
      </w:r>
    </w:p>
    <w:p w:rsidR="002C7F3E" w:rsidRPr="002C7F3E" w:rsidRDefault="002C7F3E" w:rsidP="003D565D">
      <w:pPr>
        <w:rPr>
          <w:rFonts w:asciiTheme="majorBidi" w:hAnsiTheme="majorBidi" w:cstheme="majorBidi"/>
          <w:sz w:val="32"/>
          <w:szCs w:val="32"/>
        </w:rPr>
      </w:pPr>
      <w:r w:rsidRPr="002C7F3E">
        <w:rPr>
          <w:rFonts w:asciiTheme="majorBidi" w:hAnsiTheme="majorBidi" w:cstheme="majorBidi"/>
          <w:sz w:val="32"/>
          <w:szCs w:val="32"/>
        </w:rPr>
        <w:t>-A ………. Grows into a dog .</w:t>
      </w:r>
    </w:p>
    <w:p w:rsidR="002778BA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2778BA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2778BA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C57B3F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2442845</wp:posOffset>
            </wp:positionH>
            <wp:positionV relativeFrom="paragraph">
              <wp:posOffset>346710</wp:posOffset>
            </wp:positionV>
            <wp:extent cx="761365" cy="939800"/>
            <wp:effectExtent l="19050" t="0" r="635" b="0"/>
            <wp:wrapNone/>
            <wp:docPr id="4" name="صورة 3" descr="D:\Hadeel\مدارس قرطاج\science\other\٢٠١٥٠٢١١_٠٠٠٦٤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Hadeel\مدارس قرطاج\science\other\٢٠١٥٠٢١١_٠٠٠٦٤٧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346710</wp:posOffset>
            </wp:positionV>
            <wp:extent cx="782955" cy="1090930"/>
            <wp:effectExtent l="19050" t="0" r="0" b="0"/>
            <wp:wrapNone/>
            <wp:docPr id="1" name="صورة 1" descr="D:\Hadeel\مدارس قرطاج\science\other\٢٠١٥٠٢١١_٠٠٠٥٤٣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Hadeel\مدارس قرطاج\science\other\٢٠١٥٠٢١١_٠٠٠٥٤٣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442B">
        <w:rPr>
          <w:rFonts w:asciiTheme="majorBidi" w:hAnsiTheme="majorBidi" w:cstheme="majorBidi"/>
          <w:b/>
          <w:bCs/>
          <w:sz w:val="36"/>
          <w:szCs w:val="36"/>
        </w:rPr>
        <w:t>*Q3:</w:t>
      </w:r>
      <w:r w:rsidR="006F4502">
        <w:rPr>
          <w:rFonts w:asciiTheme="majorBidi" w:hAnsiTheme="majorBidi" w:cstheme="majorBidi"/>
          <w:b/>
          <w:bCs/>
          <w:sz w:val="36"/>
          <w:szCs w:val="36"/>
        </w:rPr>
        <w:t xml:space="preserve">write </w:t>
      </w:r>
      <w:r w:rsidR="00C57B3F">
        <w:rPr>
          <w:rFonts w:asciiTheme="majorBidi" w:hAnsiTheme="majorBidi" w:cstheme="majorBidi"/>
          <w:b/>
          <w:bCs/>
          <w:sz w:val="36"/>
          <w:szCs w:val="36"/>
        </w:rPr>
        <w:t>the name of senses:</w:t>
      </w:r>
    </w:p>
    <w:p w:rsidR="00C57B3F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4245993</wp:posOffset>
            </wp:positionH>
            <wp:positionV relativeFrom="paragraph">
              <wp:posOffset>288793</wp:posOffset>
            </wp:positionV>
            <wp:extent cx="998867" cy="862642"/>
            <wp:effectExtent l="19050" t="0" r="0" b="0"/>
            <wp:wrapNone/>
            <wp:docPr id="6" name="صورة 5" descr="D:\Hadeel\مدارس قرطاج\science\other\٢٠١٥٠٢١١_٠٠٠٧٠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Hadeel\مدارس قرطاج\science\other\٢٠١٥٠٢١١_٠٠٠٧٠٥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62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7B3F" w:rsidRDefault="00C57B3F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2778BA" w:rsidRDefault="008B3BF4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3" style="position:absolute;margin-left:182.95pt;margin-top:9.75pt;width:1in;height:25.15pt;z-index:251697152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1" style="position:absolute;margin-left:.7pt;margin-top:16pt;width:1in;height:25.15pt;z-index:251695104" arcsize="10923f"/>
        </w:pict>
      </w:r>
    </w:p>
    <w:p w:rsidR="002778BA" w:rsidRDefault="008B3BF4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5" style="position:absolute;margin-left:334.6pt;margin-top:7.35pt;width:1in;height:25.15pt;z-index:251699200" arcsize="10923f"/>
        </w:pict>
      </w:r>
      <w:r w:rsidR="002778BA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2468952</wp:posOffset>
            </wp:positionH>
            <wp:positionV relativeFrom="paragraph">
              <wp:posOffset>236494</wp:posOffset>
            </wp:positionV>
            <wp:extent cx="732454" cy="1147314"/>
            <wp:effectExtent l="19050" t="0" r="0" b="0"/>
            <wp:wrapNone/>
            <wp:docPr id="5" name="صورة 4" descr="D:\Hadeel\مدارس قرطاج\science\other\٢٠١٥٠٢١١_٠٠٠٦٥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Hadeel\مدارس قرطاج\science\other\٢٠١٥٠٢١١_٠٠٠٦٥٥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54" cy="1147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78BA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292735</wp:posOffset>
            </wp:positionV>
            <wp:extent cx="782955" cy="1086485"/>
            <wp:effectExtent l="19050" t="0" r="0" b="0"/>
            <wp:wrapNone/>
            <wp:docPr id="3" name="صورة 2" descr="D:\Hadeel\مدارس قرطاج\science\other\٢٠١٥٠٢١١_٠٠٠٦٣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adeel\مدارس قرطاج\science\other\٢٠١٥٠٢١١_٠٠٠٦٣١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1086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78BA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2778BA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2778BA" w:rsidRDefault="008B3BF4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2" style="position:absolute;margin-left:187.25pt;margin-top:22.1pt;width:1in;height:25.15pt;z-index:251696128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4" style="position:absolute;margin-left:.7pt;margin-top:22.1pt;width:1in;height:25.15pt;z-index:251698176" arcsize="10923f"/>
        </w:pict>
      </w:r>
    </w:p>
    <w:p w:rsidR="002778BA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C57B3F" w:rsidRDefault="00C57B3F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*Q4:Name the light sources in the picture:</w:t>
      </w:r>
    </w:p>
    <w:p w:rsidR="002C7F3E" w:rsidRDefault="003D01F0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1986915</wp:posOffset>
            </wp:positionH>
            <wp:positionV relativeFrom="paragraph">
              <wp:posOffset>85725</wp:posOffset>
            </wp:positionV>
            <wp:extent cx="1302385" cy="805815"/>
            <wp:effectExtent l="0" t="247650" r="0" b="241935"/>
            <wp:wrapNone/>
            <wp:docPr id="8" name="صورة 7" descr="D:\Hadeel\مدارس قرطاج\science\other\٢٠١٥٠٢١١_٠٠٠٤٤٤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Hadeel\مدارس قرطاج\science\other\٢٠١٥٠٢١١_٠٠٠٤٤٤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02385" cy="805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85725</wp:posOffset>
            </wp:positionV>
            <wp:extent cx="1302385" cy="807720"/>
            <wp:effectExtent l="0" t="247650" r="0" b="240030"/>
            <wp:wrapNone/>
            <wp:docPr id="10" name="صورة 9" descr="D:\Hadeel\مدارس قرطاج\science\other\٢٠١٥٠٢١١_٠٠٠٥١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Hadeel\مدارس قرطاج\science\other\٢٠١٥٠٢١١_٠٠٠٥١١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302385" cy="80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7B3F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>
        <w:rPr>
          <w:rFonts w:asciiTheme="majorBidi" w:hAnsiTheme="majorBidi" w:cstheme="majorBidi"/>
          <w:b/>
          <w:bCs/>
          <w:sz w:val="36"/>
          <w:szCs w:val="36"/>
        </w:rPr>
        <w:tab/>
      </w:r>
      <w:r>
        <w:rPr>
          <w:rFonts w:asciiTheme="majorBidi" w:hAnsiTheme="majorBidi" w:cstheme="majorBidi"/>
          <w:b/>
          <w:bCs/>
          <w:sz w:val="36"/>
          <w:szCs w:val="36"/>
        </w:rPr>
        <w:tab/>
      </w:r>
      <w:r>
        <w:rPr>
          <w:rFonts w:asciiTheme="majorBidi" w:hAnsiTheme="majorBidi" w:cstheme="majorBidi"/>
          <w:b/>
          <w:bCs/>
          <w:sz w:val="36"/>
          <w:szCs w:val="36"/>
        </w:rPr>
        <w:tab/>
      </w:r>
    </w:p>
    <w:p w:rsidR="003D01F0" w:rsidRDefault="003D01F0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3D01F0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3424555</wp:posOffset>
            </wp:positionH>
            <wp:positionV relativeFrom="paragraph">
              <wp:posOffset>421005</wp:posOffset>
            </wp:positionV>
            <wp:extent cx="1345565" cy="759460"/>
            <wp:effectExtent l="0" t="285750" r="0" b="288290"/>
            <wp:wrapNone/>
            <wp:docPr id="11" name="صورة 10" descr="D:\Hadeel\مدارس قرطاج\science\other\٢٠١٥٠٢١١_٠٠٠٤٣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Hadeel\مدارس قرطاج\science\other\٢٠١٥٠٢١١_٠٠٠٤٣٠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45565" cy="759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3BF4"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41" style="position:absolute;margin-left:170.75pt;margin-top:31.75pt;width:1in;height:25.15pt;z-index:251676672;mso-position-horizontal-relative:text;mso-position-vertical-relative:text" arcsize="10923f"/>
        </w:pict>
      </w:r>
      <w:r w:rsidR="008B3BF4"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39" style="position:absolute;margin-left:8.2pt;margin-top:31.75pt;width:1in;height:25.15pt;z-index:251674624;mso-position-horizontal-relative:text;mso-position-vertical-relative:text" arcsize="10923f"/>
        </w:pict>
      </w:r>
    </w:p>
    <w:p w:rsidR="003D01F0" w:rsidRDefault="003D01F0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2778BA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2778BA" w:rsidRDefault="008B3BF4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43" style="position:absolute;margin-left:289.15pt;margin-top:25.4pt;width:1in;height:25.15pt;z-index:251678720" arcsize="10923f"/>
        </w:pict>
      </w:r>
      <w:r w:rsidR="002778BA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1971675</wp:posOffset>
            </wp:positionH>
            <wp:positionV relativeFrom="paragraph">
              <wp:posOffset>67945</wp:posOffset>
            </wp:positionV>
            <wp:extent cx="1319530" cy="728345"/>
            <wp:effectExtent l="0" t="304800" r="0" b="281305"/>
            <wp:wrapNone/>
            <wp:docPr id="9" name="صورة 8" descr="D:\Hadeel\مدارس قرطاج\science\other\٢٠١٥٠٢١١_٠٠٠٤٥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Hadeel\مدارس قرطاج\science\other\٢٠١٥٠٢١١_٠٠٠٤٥١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19530" cy="72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78BA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-86360</wp:posOffset>
            </wp:positionH>
            <wp:positionV relativeFrom="paragraph">
              <wp:posOffset>7620</wp:posOffset>
            </wp:positionV>
            <wp:extent cx="1302385" cy="846455"/>
            <wp:effectExtent l="0" t="228600" r="0" b="201295"/>
            <wp:wrapNone/>
            <wp:docPr id="7" name="صورة 6" descr="D:\Hadeel\مدارس قرطاج\science\other\٢٠١٥٠٢١١_٠٠٠٤٣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Hadeel\مدارس قرطاج\science\other\٢٠١٥٠٢١١_٠٠٠٤٣٨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02385" cy="846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78BA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2778BA" w:rsidRDefault="008B3BF4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42" style="position:absolute;margin-left:170.75pt;margin-top:31.2pt;width:1in;height:25.15pt;z-index:251677696" arcsize="10923f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40" style="position:absolute;margin-left:4.75pt;margin-top:31.2pt;width:1in;height:25.15pt;z-index:251675648" arcsize="10923f"/>
        </w:pict>
      </w:r>
    </w:p>
    <w:p w:rsidR="002778BA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2778BA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2778BA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3D01F0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241300</wp:posOffset>
            </wp:positionV>
            <wp:extent cx="1276350" cy="845185"/>
            <wp:effectExtent l="19050" t="0" r="0" b="0"/>
            <wp:wrapNone/>
            <wp:docPr id="16" name="صورة 6" descr="C:\Users\abeer\AppData\Local\Microsoft\Windows\Temporary Internet Files\Content.Word\images-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beer\AppData\Local\Microsoft\Windows\Temporary Internet Files\Content.Word\images-12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84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3BF4"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5" type="#_x0000_t32" style="position:absolute;margin-left:118.85pt;margin-top:32.75pt;width:0;height:420.3pt;z-index:251685888;mso-position-horizontal-relative:text;mso-position-vertical-relative:text" o:connectortype="straight" strokeweight="2.25pt"/>
        </w:pict>
      </w:r>
      <w:r w:rsidR="003D01F0">
        <w:rPr>
          <w:rFonts w:asciiTheme="majorBidi" w:hAnsiTheme="majorBidi" w:cstheme="majorBidi"/>
          <w:b/>
          <w:bCs/>
          <w:sz w:val="36"/>
          <w:szCs w:val="36"/>
        </w:rPr>
        <w:t>*Q5:</w:t>
      </w:r>
      <w:r w:rsidR="00ED6F0B">
        <w:rPr>
          <w:rFonts w:asciiTheme="majorBidi" w:hAnsiTheme="majorBidi" w:cstheme="majorBidi"/>
          <w:b/>
          <w:bCs/>
          <w:sz w:val="36"/>
          <w:szCs w:val="36"/>
        </w:rPr>
        <w:t>Match:</w:t>
      </w:r>
    </w:p>
    <w:p w:rsidR="00ED6F0B" w:rsidRDefault="00C63056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Aero plane</w:t>
      </w:r>
    </w:p>
    <w:p w:rsidR="002778BA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C63056" w:rsidRDefault="00C63056" w:rsidP="00C63056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-6829</wp:posOffset>
            </wp:positionH>
            <wp:positionV relativeFrom="paragraph">
              <wp:posOffset>6182</wp:posOffset>
            </wp:positionV>
            <wp:extent cx="1154142" cy="770907"/>
            <wp:effectExtent l="19050" t="0" r="7908" b="0"/>
            <wp:wrapNone/>
            <wp:docPr id="15" name="صورة 5" descr="C:\Users\abeer\AppData\Local\Microsoft\Windows\Temporary Internet Files\Content.Word\٢٠١٥-٠٢-١١-٢١-١٧-٠٧--1339390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beer\AppData\Local\Microsoft\Windows\Temporary Internet Files\Content.Word\٢٠١٥-٠٢-١١-٢١-١٧-٠٧--133939091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858" cy="77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Train</w:t>
      </w:r>
    </w:p>
    <w:p w:rsidR="002778BA" w:rsidRDefault="002778BA" w:rsidP="00C63056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C63056" w:rsidRDefault="00C63056" w:rsidP="00C63056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62182</wp:posOffset>
            </wp:positionH>
            <wp:positionV relativeFrom="paragraph">
              <wp:posOffset>131074</wp:posOffset>
            </wp:positionV>
            <wp:extent cx="1024746" cy="767681"/>
            <wp:effectExtent l="19050" t="0" r="3954" b="0"/>
            <wp:wrapNone/>
            <wp:docPr id="13" name="صورة 3" descr="C:\Users\abeer\AppData\Local\Microsoft\Windows\Temporary Internet Files\Content.Word\٢٠١٥-٠٢-١١-٢١-١٥-٠٨-19914696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beer\AppData\Local\Microsoft\Windows\Temporary Internet Files\Content.Word\٢٠١٥-٠٢-١١-٢١-١٥-٠٨-1991469645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746" cy="767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Helicopter</w:t>
      </w:r>
    </w:p>
    <w:p w:rsidR="002778BA" w:rsidRDefault="002778BA" w:rsidP="00C63056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C63056" w:rsidRDefault="00826C39" w:rsidP="00826C39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62182</wp:posOffset>
            </wp:positionH>
            <wp:positionV relativeFrom="paragraph">
              <wp:posOffset>255965</wp:posOffset>
            </wp:positionV>
            <wp:extent cx="980622" cy="707366"/>
            <wp:effectExtent l="19050" t="0" r="0" b="0"/>
            <wp:wrapNone/>
            <wp:docPr id="2" name="صورة 1" descr="C:\Users\abeer\AppData\Local\Microsoft\Windows\Temporary Internet Files\Content.Word\images-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eer\AppData\Local\Microsoft\Windows\Temporary Internet Files\Content.Word\images-32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16000" contrast="-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622" cy="707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 </w:t>
      </w:r>
      <w:r w:rsidR="00C63056">
        <w:rPr>
          <w:rFonts w:asciiTheme="majorBidi" w:hAnsiTheme="majorBidi" w:cstheme="majorBidi"/>
          <w:b/>
          <w:bCs/>
          <w:sz w:val="36"/>
          <w:szCs w:val="36"/>
        </w:rPr>
        <w:t>Truck</w:t>
      </w:r>
    </w:p>
    <w:p w:rsidR="002778BA" w:rsidRDefault="002778BA" w:rsidP="00826C3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C63056" w:rsidRDefault="00826C39" w:rsidP="003D565D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-6829</wp:posOffset>
            </wp:positionH>
            <wp:positionV relativeFrom="paragraph">
              <wp:posOffset>380221</wp:posOffset>
            </wp:positionV>
            <wp:extent cx="1155149" cy="645353"/>
            <wp:effectExtent l="19050" t="0" r="6901" b="0"/>
            <wp:wrapNone/>
            <wp:docPr id="14" name="صورة 4" descr="C:\Users\abeer\AppData\Local\Microsoft\Windows\Temporary Internet Files\Content.Word\٢٠١٥-٠٢-١١-٢١-١٥-٥١--10978112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beer\AppData\Local\Microsoft\Windows\Temporary Internet Files\Content.Word\٢٠١٥-٠٢-١١-٢١-١٥-٥١--1097811255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064" cy="646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</w:t>
      </w:r>
      <w:r w:rsidR="00C63056">
        <w:rPr>
          <w:rFonts w:asciiTheme="majorBidi" w:hAnsiTheme="majorBidi" w:cstheme="majorBidi"/>
          <w:b/>
          <w:bCs/>
          <w:sz w:val="36"/>
          <w:szCs w:val="36"/>
        </w:rPr>
        <w:t xml:space="preserve"> Ship</w:t>
      </w:r>
    </w:p>
    <w:p w:rsidR="002778BA" w:rsidRDefault="002778BA" w:rsidP="003D565D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C63056" w:rsidRDefault="002778BA" w:rsidP="00826C39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-13424</wp:posOffset>
            </wp:positionH>
            <wp:positionV relativeFrom="paragraph">
              <wp:posOffset>315331</wp:posOffset>
            </wp:positionV>
            <wp:extent cx="1059252" cy="612476"/>
            <wp:effectExtent l="19050" t="0" r="7548" b="0"/>
            <wp:wrapNone/>
            <wp:docPr id="12" name="صورة 2" descr="C:\Users\abeer\AppData\Local\Microsoft\Windows\Temporary Internet Files\Content.Word\٢٠١٥-٠٢-١١-٢١-١٤-٢٦--7732135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beer\AppData\Local\Microsoft\Windows\Temporary Internet Files\Content.Word\٢٠١٥-٠٢-١١-٢١-١٤-٢٦--773213542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252" cy="612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3BF4"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6" type="#_x0000_t32" style="position:absolute;margin-left:-4.75pt;margin-top:81.2pt;width:247.5pt;height:0;z-index:251686912;mso-position-horizontal-relative:text;mso-position-vertical-relative:text" o:connectortype="straight"/>
        </w:pict>
      </w:r>
      <w:r w:rsidR="00826C39">
        <w:rPr>
          <w:rFonts w:asciiTheme="majorBidi" w:hAnsiTheme="majorBidi" w:cstheme="majorBidi"/>
          <w:b/>
          <w:bCs/>
          <w:sz w:val="36"/>
          <w:szCs w:val="36"/>
        </w:rPr>
        <w:t xml:space="preserve">                            </w:t>
      </w:r>
      <w:r w:rsidR="00C63056">
        <w:rPr>
          <w:rFonts w:asciiTheme="majorBidi" w:hAnsiTheme="majorBidi" w:cstheme="majorBidi"/>
          <w:b/>
          <w:bCs/>
          <w:sz w:val="36"/>
          <w:szCs w:val="36"/>
        </w:rPr>
        <w:t xml:space="preserve"> Motorcycle </w:t>
      </w:r>
    </w:p>
    <w:p w:rsidR="0087338D" w:rsidRDefault="0087338D" w:rsidP="00826C3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87338D" w:rsidRDefault="0087338D" w:rsidP="00826C3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87338D" w:rsidRDefault="008B3BF4" w:rsidP="00826C39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7" type="#_x0000_t202" style="position:absolute;margin-left:.05pt;margin-top:24pt;width:353.15pt;height:31.25pt;z-index:251687936">
            <v:textbox>
              <w:txbxContent>
                <w:p w:rsidR="00320896" w:rsidRPr="00320896" w:rsidRDefault="00320896" w:rsidP="00320896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</w:pPr>
                  <w:r w:rsidRPr="00320896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Sea – stove – heavy –cold drinks – fan - warm</w:t>
                  </w:r>
                </w:p>
              </w:txbxContent>
            </v:textbox>
          </v:shape>
        </w:pict>
      </w:r>
      <w:r w:rsidR="0087338D">
        <w:rPr>
          <w:rFonts w:asciiTheme="majorBidi" w:hAnsiTheme="majorBidi" w:cstheme="majorBidi"/>
          <w:b/>
          <w:bCs/>
          <w:sz w:val="36"/>
          <w:szCs w:val="36"/>
        </w:rPr>
        <w:t>*Q6:Complete:</w:t>
      </w:r>
    </w:p>
    <w:p w:rsidR="00320896" w:rsidRDefault="00320896" w:rsidP="00320896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320896" w:rsidRPr="00320896" w:rsidRDefault="0087338D" w:rsidP="00320896">
      <w:pPr>
        <w:rPr>
          <w:rFonts w:asciiTheme="majorBidi" w:hAnsiTheme="majorBidi" w:cstheme="majorBidi"/>
          <w:b/>
          <w:bCs/>
          <w:sz w:val="32"/>
          <w:szCs w:val="32"/>
        </w:rPr>
      </w:pPr>
      <w:r w:rsidRPr="00320896">
        <w:rPr>
          <w:rFonts w:asciiTheme="majorBidi" w:hAnsiTheme="majorBidi" w:cstheme="majorBidi"/>
          <w:b/>
          <w:bCs/>
          <w:sz w:val="32"/>
          <w:szCs w:val="32"/>
        </w:rPr>
        <w:t>-</w:t>
      </w:r>
      <w:r w:rsidR="009B5651" w:rsidRPr="00320896">
        <w:rPr>
          <w:rFonts w:asciiTheme="majorBidi" w:hAnsiTheme="majorBidi" w:cstheme="majorBidi"/>
          <w:b/>
          <w:bCs/>
          <w:sz w:val="32"/>
          <w:szCs w:val="32"/>
        </w:rPr>
        <w:t>In a hot day:</w:t>
      </w:r>
    </w:p>
    <w:p w:rsidR="00320896" w:rsidRPr="00320896" w:rsidRDefault="00320896" w:rsidP="00826C39">
      <w:pPr>
        <w:rPr>
          <w:rFonts w:asciiTheme="majorBidi" w:hAnsiTheme="majorBidi" w:cstheme="majorBidi"/>
          <w:b/>
          <w:bCs/>
          <w:sz w:val="32"/>
          <w:szCs w:val="32"/>
        </w:rPr>
      </w:pPr>
      <w:r w:rsidRPr="00320896">
        <w:rPr>
          <w:rFonts w:asciiTheme="majorBidi" w:hAnsiTheme="majorBidi" w:cstheme="majorBidi"/>
          <w:b/>
          <w:bCs/>
          <w:sz w:val="32"/>
          <w:szCs w:val="32"/>
        </w:rPr>
        <w:lastRenderedPageBreak/>
        <w:t>We use a …….. ,we drink ………… and we go to the ……..</w:t>
      </w:r>
    </w:p>
    <w:p w:rsidR="00320896" w:rsidRPr="00320896" w:rsidRDefault="00320896" w:rsidP="00826C39">
      <w:pPr>
        <w:rPr>
          <w:rFonts w:asciiTheme="majorBidi" w:hAnsiTheme="majorBidi" w:cstheme="majorBidi"/>
          <w:b/>
          <w:bCs/>
          <w:sz w:val="32"/>
          <w:szCs w:val="32"/>
        </w:rPr>
      </w:pPr>
      <w:r w:rsidRPr="00320896">
        <w:rPr>
          <w:rFonts w:asciiTheme="majorBidi" w:hAnsiTheme="majorBidi" w:cstheme="majorBidi"/>
          <w:b/>
          <w:bCs/>
          <w:sz w:val="32"/>
          <w:szCs w:val="32"/>
        </w:rPr>
        <w:t>-In a cold day :</w:t>
      </w:r>
    </w:p>
    <w:p w:rsidR="00320896" w:rsidRPr="00320896" w:rsidRDefault="00320896" w:rsidP="00826C39">
      <w:pPr>
        <w:rPr>
          <w:rFonts w:asciiTheme="majorBidi" w:hAnsiTheme="majorBidi" w:cstheme="majorBidi"/>
          <w:b/>
          <w:bCs/>
          <w:sz w:val="32"/>
          <w:szCs w:val="32"/>
        </w:rPr>
      </w:pPr>
      <w:r w:rsidRPr="00320896">
        <w:rPr>
          <w:rFonts w:asciiTheme="majorBidi" w:hAnsiTheme="majorBidi" w:cstheme="majorBidi"/>
          <w:b/>
          <w:bCs/>
          <w:sz w:val="32"/>
          <w:szCs w:val="32"/>
        </w:rPr>
        <w:t>We use the …….., we ……… ourselves .</w:t>
      </w:r>
    </w:p>
    <w:p w:rsidR="002778BA" w:rsidRPr="002778BA" w:rsidRDefault="00320896" w:rsidP="002778BA">
      <w:pPr>
        <w:rPr>
          <w:rFonts w:asciiTheme="majorBidi" w:hAnsiTheme="majorBidi" w:cstheme="majorBidi"/>
          <w:b/>
          <w:bCs/>
          <w:sz w:val="32"/>
          <w:szCs w:val="32"/>
        </w:rPr>
      </w:pPr>
      <w:r w:rsidRPr="00320896">
        <w:rPr>
          <w:rFonts w:asciiTheme="majorBidi" w:hAnsiTheme="majorBidi" w:cstheme="majorBidi"/>
          <w:b/>
          <w:bCs/>
          <w:sz w:val="32"/>
          <w:szCs w:val="32"/>
        </w:rPr>
        <w:t>and we wear ………… clothes .</w:t>
      </w:r>
    </w:p>
    <w:p w:rsidR="00320896" w:rsidRDefault="00320896" w:rsidP="00826C39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*Q7:</w:t>
      </w:r>
      <w:r w:rsidR="00537756">
        <w:rPr>
          <w:rFonts w:asciiTheme="majorBidi" w:hAnsiTheme="majorBidi" w:cstheme="majorBidi"/>
          <w:b/>
          <w:bCs/>
          <w:sz w:val="36"/>
          <w:szCs w:val="36"/>
        </w:rPr>
        <w:t>Match:</w:t>
      </w:r>
    </w:p>
    <w:p w:rsidR="00551082" w:rsidRDefault="008B3BF4" w:rsidP="00551082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8" type="#_x0000_t32" style="position:absolute;margin-left:-2.05pt;margin-top:21.2pt;width:247.95pt;height:.7pt;z-index:251688960" o:connectortype="straight" strokeweight="1.5pt"/>
        </w:pict>
      </w: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49" type="#_x0000_t32" style="position:absolute;margin-left:92.4pt;margin-top:1.5pt;width:0;height:617.45pt;z-index:251689984" o:connectortype="straight" strokeweight="1.5pt"/>
        </w:pict>
      </w:r>
      <w:r w:rsidR="008442BA"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1278507</wp:posOffset>
            </wp:positionH>
            <wp:positionV relativeFrom="paragraph">
              <wp:posOffset>303985</wp:posOffset>
            </wp:positionV>
            <wp:extent cx="1856309" cy="1854680"/>
            <wp:effectExtent l="19050" t="0" r="0" b="0"/>
            <wp:wrapNone/>
            <wp:docPr id="51" name="صورة 51" descr="D:\Hadeel\مدارس قرطاج\science\other\images-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D:\Hadeel\مدارس قرطاج\science\other\images-16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168" cy="1856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1082">
        <w:rPr>
          <w:rFonts w:asciiTheme="majorBidi" w:hAnsiTheme="majorBidi" w:cstheme="majorBidi"/>
          <w:b/>
          <w:bCs/>
          <w:sz w:val="36"/>
          <w:szCs w:val="36"/>
        </w:rPr>
        <w:t>Seasons                picture</w:t>
      </w:r>
    </w:p>
    <w:p w:rsidR="00551082" w:rsidRDefault="00537756" w:rsidP="00551082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Spring</w:t>
      </w:r>
    </w:p>
    <w:p w:rsidR="008442BA" w:rsidRDefault="008442BA" w:rsidP="00551082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51082" w:rsidRDefault="00551082" w:rsidP="00826C3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AD5B00" w:rsidRDefault="00AD5B00" w:rsidP="00826C3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AD5B00" w:rsidRDefault="00AD5B00" w:rsidP="00826C39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1278507</wp:posOffset>
            </wp:positionH>
            <wp:positionV relativeFrom="paragraph">
              <wp:posOffset>219398</wp:posOffset>
            </wp:positionV>
            <wp:extent cx="1775244" cy="1912757"/>
            <wp:effectExtent l="19050" t="0" r="0" b="0"/>
            <wp:wrapNone/>
            <wp:docPr id="49" name="صورة 49" descr="D:\Hadeel\مدارس قرطاج\science\other\٢٠١٥-٠٢-١١-٢٢-٤١-٢٣-16102164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:\Hadeel\مدارس قرطاج\science\other\٢٠١٥-٠٢-١١-٢٢-٤١-٢٣-1610216455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910" cy="1912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7756" w:rsidRDefault="00537756" w:rsidP="00826C39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Winter</w:t>
      </w:r>
    </w:p>
    <w:p w:rsidR="008442BA" w:rsidRDefault="008442BA" w:rsidP="00826C3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51082" w:rsidRDefault="00551082" w:rsidP="00826C3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AD5B00" w:rsidRDefault="00AD5B00" w:rsidP="00826C39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1382024</wp:posOffset>
            </wp:positionH>
            <wp:positionV relativeFrom="paragraph">
              <wp:posOffset>416787</wp:posOffset>
            </wp:positionV>
            <wp:extent cx="1602716" cy="1801247"/>
            <wp:effectExtent l="19050" t="0" r="0" b="0"/>
            <wp:wrapNone/>
            <wp:docPr id="50" name="صورة 50" descr="D:\Hadeel\مدارس قرطاج\science\other\٢٠١٥-٠٢-١١-٢٢-٤٧-٥٤-19914696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D:\Hadeel\مدارس قرطاج\science\other\٢٠١٥-٠٢-١١-٢٢-٤٧-٥٤-1991469645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596" cy="1801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7756" w:rsidRDefault="00537756" w:rsidP="00826C39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Sum</w:t>
      </w:r>
      <w:r w:rsidR="008442BA">
        <w:rPr>
          <w:rFonts w:asciiTheme="majorBidi" w:hAnsiTheme="majorBidi" w:cstheme="majorBidi"/>
          <w:b/>
          <w:bCs/>
          <w:sz w:val="36"/>
          <w:szCs w:val="36"/>
        </w:rPr>
        <w:t>m</w:t>
      </w:r>
      <w:r>
        <w:rPr>
          <w:rFonts w:asciiTheme="majorBidi" w:hAnsiTheme="majorBidi" w:cstheme="majorBidi"/>
          <w:b/>
          <w:bCs/>
          <w:sz w:val="36"/>
          <w:szCs w:val="36"/>
        </w:rPr>
        <w:t>er</w:t>
      </w:r>
    </w:p>
    <w:p w:rsidR="00AD5B00" w:rsidRDefault="00AD5B00" w:rsidP="00826C3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8442BA" w:rsidRDefault="008442BA" w:rsidP="00826C3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51082" w:rsidRDefault="00551082" w:rsidP="00826C3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537756" w:rsidRDefault="00AD5B00" w:rsidP="00826C39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1382024</wp:posOffset>
            </wp:positionH>
            <wp:positionV relativeFrom="paragraph">
              <wp:posOffset>176924</wp:posOffset>
            </wp:positionV>
            <wp:extent cx="1602716" cy="1626829"/>
            <wp:effectExtent l="19050" t="0" r="0" b="0"/>
            <wp:wrapNone/>
            <wp:docPr id="52" name="صورة 52" descr="D:\Hadeel\مدارس قرطاج\science\other\images-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D:\Hadeel\مدارس قرطاج\science\other\images-27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596" cy="1626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7756">
        <w:rPr>
          <w:rFonts w:asciiTheme="majorBidi" w:hAnsiTheme="majorBidi" w:cstheme="majorBidi"/>
          <w:b/>
          <w:bCs/>
          <w:sz w:val="36"/>
          <w:szCs w:val="36"/>
        </w:rPr>
        <w:t>Autumn</w:t>
      </w:r>
    </w:p>
    <w:p w:rsidR="008442BA" w:rsidRDefault="008442BA" w:rsidP="00826C3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8442BA" w:rsidRDefault="008442BA" w:rsidP="00826C3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2778BA" w:rsidRDefault="002778BA" w:rsidP="00826C3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AD5B00" w:rsidRDefault="008B3BF4" w:rsidP="00A61199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shape id="_x0000_s1056" type="#_x0000_t32" style="position:absolute;margin-left:-2.05pt;margin-top:10.5pt;width:253.35pt;height:0;z-index:251700224" o:connectortype="straight" strokeweight="1.5pt"/>
        </w:pict>
      </w:r>
    </w:p>
    <w:p w:rsidR="00AD5B00" w:rsidRDefault="00AD5B00" w:rsidP="00A61199">
      <w:pPr>
        <w:rPr>
          <w:rFonts w:asciiTheme="majorBidi" w:hAnsiTheme="majorBidi" w:cstheme="majorBidi"/>
          <w:b/>
          <w:bCs/>
          <w:sz w:val="36"/>
          <w:szCs w:val="36"/>
        </w:rPr>
      </w:pPr>
    </w:p>
    <w:p w:rsidR="00A61199" w:rsidRDefault="000003A2" w:rsidP="00A61199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sz w:val="36"/>
          <w:szCs w:val="36"/>
        </w:rPr>
        <w:t>*Q8:What kind of weather is this ?</w:t>
      </w:r>
    </w:p>
    <w:p w:rsidR="00A61199" w:rsidRDefault="00A61199" w:rsidP="00A61199">
      <w:pPr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-2169</wp:posOffset>
            </wp:positionV>
            <wp:extent cx="1335297" cy="1621766"/>
            <wp:effectExtent l="19050" t="0" r="0" b="0"/>
            <wp:wrapNone/>
            <wp:docPr id="55" name="صورة 55" descr="C:\Users\abeer\AppData\Local\Microsoft\Windows\Temporary Internet Files\Content.Word\٢٠١٥-٠٢-١١-٢٣-٣٧-٣٣--7732135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abeer\AppData\Local\Microsoft\Windows\Temporary Internet Files\Content.Word\٢٠١٥-٠٢-١١-٢٣-٣٧-٣٣--773213542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59" cy="1625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1199" w:rsidRDefault="008B3BF4" w:rsidP="00A61199">
      <w:pPr>
        <w:rPr>
          <w:rFonts w:asciiTheme="majorBidi" w:hAnsiTheme="majorBidi" w:cstheme="majorBidi"/>
          <w:sz w:val="36"/>
          <w:szCs w:val="36"/>
        </w:rPr>
      </w:pPr>
      <w:r w:rsidRPr="008B3BF4"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7" style="position:absolute;margin-left:174.1pt;margin-top:2pt;width:112.1pt;height:30.55pt;z-index:251704320" arcsize="10923f"/>
        </w:pict>
      </w:r>
    </w:p>
    <w:p w:rsidR="000003A2" w:rsidRDefault="00A61199" w:rsidP="00A61199">
      <w:pPr>
        <w:tabs>
          <w:tab w:val="left" w:pos="5828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ab/>
      </w:r>
    </w:p>
    <w:p w:rsidR="00A61199" w:rsidRDefault="00A61199" w:rsidP="00A61199">
      <w:pPr>
        <w:tabs>
          <w:tab w:val="left" w:pos="5828"/>
        </w:tabs>
        <w:rPr>
          <w:rFonts w:asciiTheme="majorBidi" w:hAnsiTheme="majorBidi" w:cstheme="majorBidi"/>
          <w:sz w:val="36"/>
          <w:szCs w:val="36"/>
        </w:rPr>
      </w:pPr>
    </w:p>
    <w:p w:rsidR="00A61199" w:rsidRDefault="00AD5B00" w:rsidP="00A61199">
      <w:pPr>
        <w:tabs>
          <w:tab w:val="left" w:pos="5828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noProof/>
          <w:sz w:val="36"/>
          <w:szCs w:val="36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-256995</wp:posOffset>
            </wp:positionH>
            <wp:positionV relativeFrom="paragraph">
              <wp:posOffset>225964</wp:posOffset>
            </wp:positionV>
            <wp:extent cx="1822558" cy="1828800"/>
            <wp:effectExtent l="19050" t="0" r="6242" b="0"/>
            <wp:wrapNone/>
            <wp:docPr id="54" name="صورة 54" descr="C:\Users\abeer\AppData\Local\Microsoft\Windows\Temporary Internet Files\Content.Word\٢٠١٥-٠٢-١١-٢٣-٣٥-٤٤-16102164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abeer\AppData\Local\Microsoft\Windows\Temporary Internet Files\Content.Word\٢٠١٥-٠٢-١١-٢٣-٣٥-٤٤-1610216455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558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1199" w:rsidRDefault="00A61199" w:rsidP="00A61199">
      <w:pPr>
        <w:tabs>
          <w:tab w:val="left" w:pos="5828"/>
        </w:tabs>
        <w:rPr>
          <w:rFonts w:asciiTheme="majorBidi" w:hAnsiTheme="majorBidi" w:cstheme="majorBidi"/>
          <w:sz w:val="36"/>
          <w:szCs w:val="36"/>
        </w:rPr>
      </w:pPr>
    </w:p>
    <w:p w:rsidR="00A61199" w:rsidRPr="00A61199" w:rsidRDefault="008B3BF4" w:rsidP="00A61199">
      <w:pPr>
        <w:rPr>
          <w:rFonts w:asciiTheme="majorBidi" w:hAnsiTheme="majorBidi" w:cstheme="majorBidi"/>
          <w:sz w:val="36"/>
          <w:szCs w:val="36"/>
        </w:rPr>
      </w:pPr>
      <w:r w:rsidRPr="008B3BF4"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9" style="position:absolute;margin-left:174.1pt;margin-top:9.25pt;width:112.1pt;height:30.55pt;z-index:251706368" arcsize="10923f"/>
        </w:pict>
      </w:r>
    </w:p>
    <w:p w:rsidR="00A61199" w:rsidRDefault="00A61199" w:rsidP="00A61199">
      <w:pPr>
        <w:rPr>
          <w:rFonts w:asciiTheme="majorBidi" w:hAnsiTheme="majorBidi" w:cstheme="majorBidi"/>
          <w:sz w:val="36"/>
          <w:szCs w:val="36"/>
        </w:rPr>
      </w:pPr>
    </w:p>
    <w:p w:rsidR="00A61199" w:rsidRDefault="00AD5B00" w:rsidP="00A61199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noProof/>
          <w:sz w:val="36"/>
          <w:szCs w:val="36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259451</wp:posOffset>
            </wp:positionV>
            <wp:extent cx="1688980" cy="1619667"/>
            <wp:effectExtent l="19050" t="0" r="6470" b="0"/>
            <wp:wrapNone/>
            <wp:docPr id="53" name="صورة 53" descr="C:\Users\abeer\AppData\Local\Microsoft\Windows\Temporary Internet Files\Content.Word\images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abeer\AppData\Local\Microsoft\Windows\Temporary Internet Files\Content.Word\images-5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531" cy="162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1199">
        <w:rPr>
          <w:rFonts w:asciiTheme="majorBidi" w:hAnsiTheme="majorBidi" w:cstheme="majorBidi"/>
          <w:sz w:val="36"/>
          <w:szCs w:val="36"/>
        </w:rPr>
        <w:tab/>
      </w:r>
    </w:p>
    <w:p w:rsidR="00A61199" w:rsidRDefault="00A61199" w:rsidP="00A61199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</w:p>
    <w:p w:rsidR="00AD5B00" w:rsidRDefault="008B3BF4" w:rsidP="00A61199">
      <w:pPr>
        <w:tabs>
          <w:tab w:val="left" w:pos="8097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pict>
          <v:roundrect id="_x0000_s1058" style="position:absolute;margin-left:179pt;margin-top:8.45pt;width:112.1pt;height:30.55pt;z-index:251705344" arcsize="10923f"/>
        </w:pict>
      </w:r>
    </w:p>
    <w:p w:rsidR="00AD5B00" w:rsidRDefault="00AD5B00" w:rsidP="00A61199">
      <w:pPr>
        <w:tabs>
          <w:tab w:val="left" w:pos="8097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AD5B00" w:rsidRDefault="00AD5B00" w:rsidP="00A61199">
      <w:pPr>
        <w:tabs>
          <w:tab w:val="left" w:pos="8097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A61199" w:rsidRPr="003F48BE" w:rsidRDefault="008B3BF4" w:rsidP="00A61199">
      <w:pPr>
        <w:tabs>
          <w:tab w:val="left" w:pos="8097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lastRenderedPageBreak/>
        <w:pict>
          <v:shape id="_x0000_s1060" type="#_x0000_t202" style="position:absolute;margin-left:10.2pt;margin-top:26.65pt;width:179.3pt;height:27.15pt;z-index:251707392">
            <v:textbox>
              <w:txbxContent>
                <w:p w:rsidR="00A61199" w:rsidRPr="00A61199" w:rsidRDefault="00A61199" w:rsidP="00A61199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 xml:space="preserve">Wind – air </w:t>
                  </w:r>
                  <w:r w:rsidR="003F48BE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–</w:t>
                  </w:r>
                  <w:r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F48BE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</w:rPr>
                    <w:t>feel -see</w:t>
                  </w:r>
                </w:p>
              </w:txbxContent>
            </v:textbox>
          </v:shape>
        </w:pict>
      </w:r>
      <w:r w:rsidR="00A61199" w:rsidRPr="003F48BE">
        <w:rPr>
          <w:rFonts w:asciiTheme="majorBidi" w:hAnsiTheme="majorBidi" w:cstheme="majorBidi"/>
          <w:b/>
          <w:bCs/>
          <w:sz w:val="36"/>
          <w:szCs w:val="36"/>
        </w:rPr>
        <w:t>*Q9:Complete:</w:t>
      </w:r>
    </w:p>
    <w:p w:rsidR="00A61199" w:rsidRDefault="00A61199" w:rsidP="00A61199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</w:p>
    <w:p w:rsidR="00A61199" w:rsidRDefault="00A61199" w:rsidP="00A61199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>-There is …… all around us.</w:t>
      </w:r>
    </w:p>
    <w:p w:rsidR="00A61199" w:rsidRDefault="00A61199" w:rsidP="00A61199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>-We can not ……… air. but we can …….. it when it is moving.</w:t>
      </w:r>
    </w:p>
    <w:p w:rsidR="00A61199" w:rsidRDefault="00A61199" w:rsidP="00A61199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>-Air that moves quickly is called ………….  .</w:t>
      </w:r>
    </w:p>
    <w:p w:rsidR="00AD5B00" w:rsidRDefault="00AD5B00" w:rsidP="00B85766">
      <w:pPr>
        <w:tabs>
          <w:tab w:val="left" w:pos="8097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AD5B00" w:rsidRDefault="00AD5B00" w:rsidP="00B85766">
      <w:pPr>
        <w:tabs>
          <w:tab w:val="left" w:pos="8097"/>
        </w:tabs>
        <w:rPr>
          <w:rFonts w:asciiTheme="majorBidi" w:hAnsiTheme="majorBidi" w:cstheme="majorBidi"/>
          <w:b/>
          <w:bCs/>
          <w:sz w:val="36"/>
          <w:szCs w:val="36"/>
        </w:rPr>
      </w:pPr>
    </w:p>
    <w:p w:rsidR="003F48BE" w:rsidRDefault="003F48BE" w:rsidP="00B85766">
      <w:pPr>
        <w:tabs>
          <w:tab w:val="left" w:pos="8097"/>
        </w:tabs>
        <w:rPr>
          <w:rFonts w:asciiTheme="majorBidi" w:hAnsiTheme="majorBidi" w:cstheme="majorBidi"/>
          <w:b/>
          <w:bCs/>
          <w:sz w:val="36"/>
          <w:szCs w:val="36"/>
        </w:rPr>
      </w:pPr>
      <w:r w:rsidRPr="003F48BE">
        <w:rPr>
          <w:rFonts w:asciiTheme="majorBidi" w:hAnsiTheme="majorBidi" w:cstheme="majorBidi"/>
          <w:b/>
          <w:bCs/>
          <w:sz w:val="36"/>
          <w:szCs w:val="36"/>
        </w:rPr>
        <w:t xml:space="preserve">*Q10: Circle the </w:t>
      </w:r>
      <w:r w:rsidR="00B85766">
        <w:rPr>
          <w:rFonts w:asciiTheme="majorBidi" w:hAnsiTheme="majorBidi" w:cstheme="majorBidi"/>
          <w:b/>
          <w:bCs/>
          <w:sz w:val="36"/>
          <w:szCs w:val="36"/>
        </w:rPr>
        <w:t>correct answer</w:t>
      </w:r>
      <w:r w:rsidRPr="003F48BE">
        <w:rPr>
          <w:rFonts w:asciiTheme="majorBidi" w:hAnsiTheme="majorBidi" w:cstheme="majorBidi"/>
          <w:b/>
          <w:bCs/>
          <w:sz w:val="36"/>
          <w:szCs w:val="36"/>
        </w:rPr>
        <w:t xml:space="preserve"> :</w:t>
      </w:r>
    </w:p>
    <w:p w:rsidR="003F48BE" w:rsidRPr="003F48BE" w:rsidRDefault="00B85766" w:rsidP="00A61199">
      <w:pPr>
        <w:tabs>
          <w:tab w:val="left" w:pos="8097"/>
        </w:tabs>
        <w:rPr>
          <w:rFonts w:asciiTheme="majorBidi" w:hAnsiTheme="majorBidi" w:cstheme="majorBidi"/>
          <w:b/>
          <w:bCs/>
          <w:sz w:val="36"/>
          <w:szCs w:val="36"/>
        </w:rPr>
      </w:pPr>
      <w:r>
        <w:rPr>
          <w:rFonts w:asciiTheme="majorBidi" w:hAnsiTheme="majorBidi" w:cstheme="majorBidi"/>
          <w:b/>
          <w:bCs/>
          <w:noProof/>
          <w:sz w:val="36"/>
          <w:szCs w:val="36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-334633</wp:posOffset>
            </wp:positionH>
            <wp:positionV relativeFrom="paragraph">
              <wp:posOffset>62446</wp:posOffset>
            </wp:positionV>
            <wp:extent cx="1283539" cy="1061049"/>
            <wp:effectExtent l="19050" t="0" r="0" b="0"/>
            <wp:wrapNone/>
            <wp:docPr id="71" name="صورة 71" descr="D:\Hadeel\مدارس قرطاج\science\other\٢٠١٥٠٢١١_٢٣٥٦٤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D:\Hadeel\مدارس قرطاج\science\other\٢٠١٥٠٢١١_٢٣٥٦٤٥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194" cy="106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5766" w:rsidRDefault="00B85766" w:rsidP="00B85766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 xml:space="preserve">                       Heavy   or    Light </w:t>
      </w:r>
    </w:p>
    <w:p w:rsidR="00B270F8" w:rsidRDefault="00B270F8" w:rsidP="00A61199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</w:p>
    <w:p w:rsidR="00B85766" w:rsidRDefault="00B85766" w:rsidP="00B270F8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noProof/>
          <w:sz w:val="36"/>
          <w:szCs w:val="36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-317380</wp:posOffset>
            </wp:positionH>
            <wp:positionV relativeFrom="paragraph">
              <wp:posOffset>-384</wp:posOffset>
            </wp:positionV>
            <wp:extent cx="1266286" cy="905774"/>
            <wp:effectExtent l="19050" t="0" r="0" b="0"/>
            <wp:wrapNone/>
            <wp:docPr id="70" name="صورة 70" descr="D:\Hadeel\مدارس قرطاج\science\other\٢٠١٥٠٢١١_٢٣٥٦٣٠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D:\Hadeel\مدارس قرطاج\science\other\٢٠١٥٠٢١١_٢٣٥٦٣٠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286" cy="905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70F8">
        <w:rPr>
          <w:rFonts w:asciiTheme="majorBidi" w:hAnsiTheme="majorBidi" w:cstheme="majorBidi"/>
          <w:sz w:val="36"/>
          <w:szCs w:val="36"/>
        </w:rPr>
        <w:tab/>
      </w:r>
      <w:r w:rsidR="00B270F8">
        <w:rPr>
          <w:rFonts w:asciiTheme="majorBidi" w:hAnsiTheme="majorBidi" w:cstheme="majorBidi"/>
          <w:sz w:val="36"/>
          <w:szCs w:val="36"/>
        </w:rPr>
        <w:tab/>
      </w:r>
      <w:r w:rsidR="00B270F8">
        <w:rPr>
          <w:rFonts w:asciiTheme="majorBidi" w:hAnsiTheme="majorBidi" w:cstheme="majorBidi"/>
          <w:sz w:val="36"/>
          <w:szCs w:val="36"/>
        </w:rPr>
        <w:tab/>
      </w:r>
    </w:p>
    <w:p w:rsidR="00B85766" w:rsidRDefault="00B85766" w:rsidP="00B270F8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 xml:space="preserve">                      Heavy   or    Light </w:t>
      </w:r>
    </w:p>
    <w:p w:rsidR="00B85766" w:rsidRDefault="00B85766" w:rsidP="00B270F8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noProof/>
          <w:sz w:val="36"/>
          <w:szCs w:val="36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-317380</wp:posOffset>
            </wp:positionH>
            <wp:positionV relativeFrom="paragraph">
              <wp:posOffset>124508</wp:posOffset>
            </wp:positionV>
            <wp:extent cx="1266286" cy="1026543"/>
            <wp:effectExtent l="19050" t="0" r="0" b="0"/>
            <wp:wrapNone/>
            <wp:docPr id="69" name="صورة 69" descr="D:\Hadeel\مدارس قرطاج\science\other\٢٠١٥٠٢١١_٢٣٥٦٣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D:\Hadeel\مدارس قرطاج\science\other\٢٠١٥٠٢١١_٢٣٥٦٣٠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286" cy="102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5B00" w:rsidRDefault="00B85766" w:rsidP="00B270F8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 xml:space="preserve">                      </w:t>
      </w:r>
    </w:p>
    <w:p w:rsidR="00B85766" w:rsidRDefault="00AD5B00" w:rsidP="00B270F8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 xml:space="preserve">                       </w:t>
      </w:r>
      <w:r w:rsidR="00B85766">
        <w:rPr>
          <w:rFonts w:asciiTheme="majorBidi" w:hAnsiTheme="majorBidi" w:cstheme="majorBidi"/>
          <w:sz w:val="36"/>
          <w:szCs w:val="36"/>
        </w:rPr>
        <w:t xml:space="preserve">Heavy   or  Light  </w:t>
      </w:r>
    </w:p>
    <w:p w:rsidR="00AD5B00" w:rsidRDefault="00AD5B00" w:rsidP="00AD5B00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noProof/>
          <w:sz w:val="36"/>
          <w:szCs w:val="36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-334645</wp:posOffset>
            </wp:positionH>
            <wp:positionV relativeFrom="paragraph">
              <wp:posOffset>8890</wp:posOffset>
            </wp:positionV>
            <wp:extent cx="1334770" cy="1189990"/>
            <wp:effectExtent l="19050" t="0" r="0" b="0"/>
            <wp:wrapNone/>
            <wp:docPr id="68" name="صورة 68" descr="D:\Hadeel\مدارس قرطاج\science\other\٢٠١٥٠٢١١_٢٣٥٧٠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D:\Hadeel\مدارس قرطاج\science\other\٢٠١٥٠٢١١_٢٣٥٧٠٨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118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5B00" w:rsidRDefault="00AD5B00" w:rsidP="00AD5B00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</w:p>
    <w:p w:rsidR="00B85766" w:rsidRDefault="00AD5B00" w:rsidP="00AD5B00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 xml:space="preserve">                   </w:t>
      </w:r>
      <w:r w:rsidR="00B85766">
        <w:rPr>
          <w:rFonts w:asciiTheme="majorBidi" w:hAnsiTheme="majorBidi" w:cstheme="majorBidi"/>
          <w:sz w:val="36"/>
          <w:szCs w:val="36"/>
        </w:rPr>
        <w:t xml:space="preserve"> </w:t>
      </w:r>
      <w:r>
        <w:rPr>
          <w:rFonts w:asciiTheme="majorBidi" w:hAnsiTheme="majorBidi" w:cstheme="majorBidi"/>
          <w:sz w:val="36"/>
          <w:szCs w:val="36"/>
        </w:rPr>
        <w:t xml:space="preserve">   </w:t>
      </w:r>
      <w:r w:rsidR="00B85766">
        <w:rPr>
          <w:rFonts w:asciiTheme="majorBidi" w:hAnsiTheme="majorBidi" w:cstheme="majorBidi"/>
          <w:sz w:val="36"/>
          <w:szCs w:val="36"/>
        </w:rPr>
        <w:t xml:space="preserve"> Heavy    or    Light </w:t>
      </w:r>
    </w:p>
    <w:p w:rsidR="00B85766" w:rsidRDefault="00AD5B00" w:rsidP="00B270F8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noProof/>
          <w:sz w:val="36"/>
          <w:szCs w:val="36"/>
        </w:rPr>
        <w:lastRenderedPageBreak/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-344170</wp:posOffset>
            </wp:positionH>
            <wp:positionV relativeFrom="paragraph">
              <wp:posOffset>6350</wp:posOffset>
            </wp:positionV>
            <wp:extent cx="1344295" cy="965835"/>
            <wp:effectExtent l="19050" t="0" r="8255" b="0"/>
            <wp:wrapNone/>
            <wp:docPr id="73" name="صورة 73" descr="D:\Hadeel\مدارس قرطاج\science\other\٢٠١٥٠٢١١_٢٣٥٦٥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D:\Hadeel\مدارس قرطاج\science\other\٢٠١٥٠٢١١_٢٣٥٦٥٨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96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5766" w:rsidRDefault="00AD5B00" w:rsidP="00B270F8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 xml:space="preserve">                </w:t>
      </w:r>
      <w:r w:rsidR="00B85766">
        <w:rPr>
          <w:rFonts w:asciiTheme="majorBidi" w:hAnsiTheme="majorBidi" w:cstheme="majorBidi"/>
          <w:sz w:val="36"/>
          <w:szCs w:val="36"/>
        </w:rPr>
        <w:t xml:space="preserve">    </w:t>
      </w:r>
      <w:r>
        <w:rPr>
          <w:rFonts w:asciiTheme="majorBidi" w:hAnsiTheme="majorBidi" w:cstheme="majorBidi"/>
          <w:sz w:val="36"/>
          <w:szCs w:val="36"/>
        </w:rPr>
        <w:t xml:space="preserve">    </w:t>
      </w:r>
      <w:r w:rsidR="00B85766">
        <w:rPr>
          <w:rFonts w:asciiTheme="majorBidi" w:hAnsiTheme="majorBidi" w:cstheme="majorBidi"/>
          <w:sz w:val="36"/>
          <w:szCs w:val="36"/>
        </w:rPr>
        <w:t>Heavy    or    Light</w:t>
      </w:r>
    </w:p>
    <w:p w:rsidR="00B85766" w:rsidRDefault="00AD5B00" w:rsidP="00B270F8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noProof/>
          <w:sz w:val="36"/>
          <w:szCs w:val="36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-317380</wp:posOffset>
            </wp:positionH>
            <wp:positionV relativeFrom="paragraph">
              <wp:posOffset>192117</wp:posOffset>
            </wp:positionV>
            <wp:extent cx="1266286" cy="1130061"/>
            <wp:effectExtent l="19050" t="0" r="0" b="0"/>
            <wp:wrapNone/>
            <wp:docPr id="74" name="صورة 74" descr="D:\Hadeel\مدارس قرطاج\science\other\٢٠١٥٠٢١١_٢٣٥٧٠٣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D:\Hadeel\مدارس قرطاج\science\other\٢٠١٥٠٢١١_٢٣٥٧٠٣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792" cy="112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5766" w:rsidRDefault="00B85766" w:rsidP="00B270F8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</w:p>
    <w:p w:rsidR="00B85766" w:rsidRDefault="00B85766" w:rsidP="00B270F8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 xml:space="preserve">                        Heavy    or    Light</w:t>
      </w:r>
    </w:p>
    <w:p w:rsidR="00B85766" w:rsidRDefault="00AD5B00" w:rsidP="00B270F8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noProof/>
          <w:sz w:val="36"/>
          <w:szCs w:val="36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-317500</wp:posOffset>
            </wp:positionH>
            <wp:positionV relativeFrom="paragraph">
              <wp:posOffset>154940</wp:posOffset>
            </wp:positionV>
            <wp:extent cx="1283335" cy="1198880"/>
            <wp:effectExtent l="19050" t="0" r="0" b="0"/>
            <wp:wrapNone/>
            <wp:docPr id="72" name="صورة 72" descr="D:\Hadeel\مدارس قرطاج\science\other\٢٠١٥٠٢١١_٢٣٥٦٥٢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D:\Hadeel\مدارس قرطاج\science\other\٢٠١٥٠٢١١_٢٣٥٦٥٢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19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5B00" w:rsidRDefault="00AD5B00" w:rsidP="00B270F8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</w:p>
    <w:p w:rsidR="00B270F8" w:rsidRPr="00A61199" w:rsidRDefault="00AD5B00" w:rsidP="00B270F8">
      <w:pPr>
        <w:tabs>
          <w:tab w:val="left" w:pos="8097"/>
        </w:tabs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 xml:space="preserve">                       </w:t>
      </w:r>
      <w:r w:rsidR="00B85766">
        <w:rPr>
          <w:rFonts w:asciiTheme="majorBidi" w:hAnsiTheme="majorBidi" w:cstheme="majorBidi"/>
          <w:sz w:val="36"/>
          <w:szCs w:val="36"/>
        </w:rPr>
        <w:t xml:space="preserve"> Heavy    or    Light</w:t>
      </w:r>
      <w:r w:rsidR="00B270F8">
        <w:rPr>
          <w:rFonts w:asciiTheme="majorBidi" w:hAnsiTheme="majorBidi" w:cstheme="majorBidi"/>
          <w:sz w:val="36"/>
          <w:szCs w:val="36"/>
        </w:rPr>
        <w:tab/>
      </w:r>
    </w:p>
    <w:sectPr w:rsidR="00B270F8" w:rsidRPr="00A61199" w:rsidSect="003F160C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pgSz w:w="12240" w:h="15840"/>
      <w:pgMar w:top="1440" w:right="1440" w:bottom="270" w:left="1440" w:header="720" w:footer="720" w:gutter="0"/>
      <w:pgBorders w:offsetFrom="page">
        <w:top w:val="starsShadowed" w:sz="10" w:space="24" w:color="auto"/>
        <w:left w:val="starsShadowed" w:sz="10" w:space="24" w:color="auto"/>
        <w:bottom w:val="starsShadowed" w:sz="10" w:space="24" w:color="auto"/>
        <w:right w:val="starsShadowed" w:sz="10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CD8" w:rsidRDefault="002D3CD8" w:rsidP="00A61199">
      <w:pPr>
        <w:spacing w:after="0" w:line="240" w:lineRule="auto"/>
      </w:pPr>
      <w:r>
        <w:separator/>
      </w:r>
    </w:p>
  </w:endnote>
  <w:endnote w:type="continuationSeparator" w:id="0">
    <w:p w:rsidR="002D3CD8" w:rsidRDefault="002D3CD8" w:rsidP="00A61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60C" w:rsidRDefault="003F16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60C" w:rsidRPr="003F160C" w:rsidRDefault="003F160C" w:rsidP="003F160C">
    <w:pPr>
      <w:pStyle w:val="a5"/>
      <w:jc w:val="right"/>
      <w:rPr>
        <w:b/>
        <w:bCs/>
      </w:rPr>
    </w:pPr>
    <w:r w:rsidRPr="003F160C">
      <w:rPr>
        <w:b/>
        <w:bCs/>
      </w:rPr>
      <w:t>Hadeel Al-Khateeb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60C" w:rsidRDefault="003F16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CD8" w:rsidRDefault="002D3CD8" w:rsidP="00A61199">
      <w:pPr>
        <w:spacing w:after="0" w:line="240" w:lineRule="auto"/>
      </w:pPr>
      <w:r>
        <w:separator/>
      </w:r>
    </w:p>
  </w:footnote>
  <w:footnote w:type="continuationSeparator" w:id="0">
    <w:p w:rsidR="002D3CD8" w:rsidRDefault="002D3CD8" w:rsidP="00A611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60C" w:rsidRDefault="003F160C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67143" o:spid="_x0000_s6147" type="#_x0000_t136" style="position:absolute;margin-left:0;margin-top:0;width:543.35pt;height:116.4pt;rotation:315;z-index:-251654144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60C" w:rsidRDefault="003F160C" w:rsidP="003F160C">
    <w:pPr>
      <w:pStyle w:val="a4"/>
      <w:rPr>
        <w:lang w:bidi="ar-JO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67144" o:spid="_x0000_s6148" type="#_x0000_t136" style="position:absolute;margin-left:0;margin-top:0;width:543.35pt;height:116.4pt;rotation:315;z-index:-251652096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  <w:r>
      <w:rPr>
        <w:rFonts w:hint="cs"/>
        <w:noProof/>
      </w:rPr>
      <w:pict>
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<v:formulas>
            <v:f eqn="sum 33030 0 #0"/>
            <v:f eqn="prod #0 4 3"/>
            <v:f eqn="prod @0 1 3"/>
            <v:f eqn="sum @1 0 @2"/>
          </v:formulas>
          <v:path o:extrusionok="f" gradientshapeok="t" o:connecttype="custom" o:connectlocs="10800,0;3163,3163;0,10800;3163,18437;10800,21600;18437,18437;21600,10800;18437,3163" textboxrect="3163,3163,18437,18437"/>
          <v:handles>
            <v:h position="center,#0" yrange="15510,17520"/>
          </v:handles>
          <o:complex v:ext="view"/>
        </v:shapetype>
        <v:shape id="_x0000_s6145" type="#_x0000_t96" style="position:absolute;margin-left:429.25pt;margin-top:7.5pt;width:35.35pt;height:33.95pt;z-index:251658240">
          <w10:wrap anchorx="page"/>
        </v:shape>
      </w:pict>
    </w:r>
    <w:r>
      <w:rPr>
        <w:rFonts w:hint="cs"/>
        <w:lang w:bidi="ar-JO"/>
      </w:rPr>
      <w:pict>
        <v:shape id="_x0000_i1030" type="#_x0000_t136" style="width:406.2pt;height:33.95pt" fillcolor="#b2b2b2" strokecolor="#33c" strokeweight="1pt">
          <v:fill opacity=".5"/>
          <v:shadow on="t" color="#99f" offset="3pt"/>
          <v:textpath style="font-family:&quot;Arial Black&quot;;font-size:24pt;v-text-kern:t" trim="t" fitpath="t" string="2nd Grade Science worksheets"/>
        </v:shape>
      </w:pict>
    </w:r>
  </w:p>
  <w:p w:rsidR="003F160C" w:rsidRPr="003F160C" w:rsidRDefault="003F160C" w:rsidP="003F160C">
    <w:pPr>
      <w:pStyle w:val="a4"/>
      <w:rPr>
        <w:rFonts w:hint="cs"/>
        <w:b/>
        <w:bCs/>
        <w:sz w:val="28"/>
        <w:szCs w:val="28"/>
        <w:rtl/>
        <w:lang w:bidi="ar-JO"/>
      </w:rPr>
    </w:pPr>
    <w:r>
      <w:rPr>
        <w:rFonts w:hint="cs"/>
        <w:b/>
        <w:bCs/>
        <w:sz w:val="28"/>
        <w:szCs w:val="28"/>
        <w:rtl/>
        <w:lang w:bidi="ar-JO"/>
      </w:rPr>
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60C" w:rsidRDefault="003F160C">
    <w:pPr>
      <w:pStyle w:val="a4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267142" o:spid="_x0000_s6146" type="#_x0000_t136" style="position:absolute;margin-left:0;margin-top:0;width:543.35pt;height:116.4pt;rotation:315;z-index:-251656192;mso-position-horizontal:center;mso-position-horizontal-relative:margin;mso-position-vertical:center;mso-position-vertical-relative:margin" o:allowincell="f" fillcolor="#7f7f7f [1612]" stroked="f">
          <v:fill opacity=".5"/>
          <v:textpath style="font-family:&quot;Calibri&quot;;font-size:1pt" string="Hadeel Al-Khateeb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3D565D"/>
    <w:rsid w:val="000003A2"/>
    <w:rsid w:val="000A2850"/>
    <w:rsid w:val="000F1035"/>
    <w:rsid w:val="00192244"/>
    <w:rsid w:val="001C6D4B"/>
    <w:rsid w:val="002778BA"/>
    <w:rsid w:val="002C7F3E"/>
    <w:rsid w:val="002D3CD8"/>
    <w:rsid w:val="00320896"/>
    <w:rsid w:val="003C088A"/>
    <w:rsid w:val="003C1877"/>
    <w:rsid w:val="003D01F0"/>
    <w:rsid w:val="003D565D"/>
    <w:rsid w:val="003F160C"/>
    <w:rsid w:val="003F48BE"/>
    <w:rsid w:val="00480382"/>
    <w:rsid w:val="00537756"/>
    <w:rsid w:val="00551082"/>
    <w:rsid w:val="006F4502"/>
    <w:rsid w:val="00724CF3"/>
    <w:rsid w:val="00804293"/>
    <w:rsid w:val="00826C39"/>
    <w:rsid w:val="008442BA"/>
    <w:rsid w:val="0084442B"/>
    <w:rsid w:val="0087338D"/>
    <w:rsid w:val="008A7460"/>
    <w:rsid w:val="008B3BF4"/>
    <w:rsid w:val="009B5651"/>
    <w:rsid w:val="00A61199"/>
    <w:rsid w:val="00AC78CD"/>
    <w:rsid w:val="00AD5B00"/>
    <w:rsid w:val="00B270F8"/>
    <w:rsid w:val="00B85766"/>
    <w:rsid w:val="00C57B3F"/>
    <w:rsid w:val="00C63056"/>
    <w:rsid w:val="00D05B32"/>
    <w:rsid w:val="00D80FF7"/>
    <w:rsid w:val="00ED6F0B"/>
    <w:rsid w:val="00F00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9"/>
    <o:shapelayout v:ext="edit">
      <o:idmap v:ext="edit" data="1"/>
      <o:rules v:ext="edit">
        <o:r id="V:Rule9" type="connector" idref="#_x0000_s1036"/>
        <o:r id="V:Rule10" type="connector" idref="#_x0000_s1034"/>
        <o:r id="V:Rule11" type="connector" idref="#_x0000_s1048"/>
        <o:r id="V:Rule12" type="connector" idref="#_x0000_s1046"/>
        <o:r id="V:Rule13" type="connector" idref="#_x0000_s1049"/>
        <o:r id="V:Rule14" type="connector" idref="#_x0000_s1035"/>
        <o:r id="V:Rule15" type="connector" idref="#_x0000_s1045"/>
        <o:r id="V:Rule16" type="connector" idref="#_x0000_s1056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C0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3C088A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semiHidden/>
    <w:unhideWhenUsed/>
    <w:rsid w:val="00A611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رأس صفحة Char"/>
    <w:basedOn w:val="a0"/>
    <w:link w:val="a4"/>
    <w:uiPriority w:val="99"/>
    <w:semiHidden/>
    <w:rsid w:val="00A61199"/>
  </w:style>
  <w:style w:type="paragraph" w:styleId="a5">
    <w:name w:val="footer"/>
    <w:basedOn w:val="a"/>
    <w:link w:val="Char1"/>
    <w:uiPriority w:val="99"/>
    <w:semiHidden/>
    <w:unhideWhenUsed/>
    <w:rsid w:val="00A611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تذييل صفحة Char"/>
    <w:basedOn w:val="a0"/>
    <w:link w:val="a5"/>
    <w:uiPriority w:val="99"/>
    <w:semiHidden/>
    <w:rsid w:val="00A611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jpeg"/><Relationship Id="rId42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41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abeer</dc:creator>
  <cp:lastModifiedBy>user</cp:lastModifiedBy>
  <cp:revision>2</cp:revision>
  <dcterms:created xsi:type="dcterms:W3CDTF">2018-03-13T19:33:00Z</dcterms:created>
  <dcterms:modified xsi:type="dcterms:W3CDTF">2018-03-13T19:33:00Z</dcterms:modified>
</cp:coreProperties>
</file>