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5FF" w:rsidRPr="00087216" w:rsidRDefault="00D15544" w:rsidP="003815F0">
      <w:pPr>
        <w:jc w:val="center"/>
        <w:rPr>
          <w:rFonts w:ascii="Arabic Typesetting" w:hAnsi="Arabic Typesetting" w:cs="Arabic Typesetting"/>
          <w:b/>
          <w:bCs/>
          <w:sz w:val="36"/>
          <w:szCs w:val="36"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م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 xml:space="preserve">تحان علوم الوحدة </w:t>
      </w:r>
      <w:r w:rsidR="00087216">
        <w:rPr>
          <w:rFonts w:ascii="Arabic Typesetting" w:hAnsi="Arabic Typesetting" w:cs="Arabic Typesetting" w:hint="cs"/>
          <w:b/>
          <w:bCs/>
          <w:sz w:val="36"/>
          <w:szCs w:val="36"/>
          <w:u w:color="000000"/>
          <w:rtl/>
        </w:rPr>
        <w:t>الثالثة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 xml:space="preserve"> </w:t>
      </w:r>
      <w:r w:rsidR="00087216">
        <w:rPr>
          <w:rFonts w:ascii="Arabic Typesetting" w:hAnsi="Arabic Typesetting" w:cs="Arabic Typesetting" w:hint="cs"/>
          <w:b/>
          <w:bCs/>
          <w:sz w:val="36"/>
          <w:szCs w:val="36"/>
          <w:u w:color="000000"/>
          <w:rtl/>
        </w:rPr>
        <w:t xml:space="preserve">-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الصف الخامس/ف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u w:color="000000"/>
          <w:rtl/>
        </w:rPr>
        <w:t>1</w:t>
      </w:r>
    </w:p>
    <w:p w:rsidR="002E75FF" w:rsidRPr="00087216" w:rsidRDefault="00D15544" w:rsidP="003815F0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ل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سؤال الاول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:- </w:t>
      </w:r>
      <w:r w:rsidR="005677B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13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ة</w:t>
      </w:r>
      <w:r w:rsidR="005677B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2E75FF" w:rsidRPr="00087216" w:rsidRDefault="00F453F6" w:rsidP="00FF30E9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أ </w:t>
      </w:r>
      <w:r w:rsidR="00D300F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ضع</w:t>
      </w:r>
      <w:r w:rsidR="00D15544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دائرة حول رمز الاجابة الصحيحة فيما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يلي</w:t>
      </w:r>
      <w:r w:rsidR="00EE45C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: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-</w:t>
      </w:r>
      <w:r w:rsidR="00D15544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 </w:t>
      </w:r>
      <w:r w:rsidR="00D300F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علامتان</w:t>
      </w:r>
      <w:r w:rsidR="00D300F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2E75FF" w:rsidRDefault="00D300FE" w:rsidP="00D300FE">
      <w:pPr>
        <w:pStyle w:val="a4"/>
        <w:numPr>
          <w:ilvl w:val="0"/>
          <w:numId w:val="9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يقاس الوزن باستخدام ....... :- </w:t>
      </w:r>
    </w:p>
    <w:p w:rsidR="00D300FE" w:rsidRPr="00D300FE" w:rsidRDefault="00D300FE" w:rsidP="00EE45C7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 الميزان ذو الكفتين</w:t>
      </w:r>
      <w:r w:rsidR="00EE45C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ب) الميزان النابض   </w:t>
      </w:r>
      <w:r w:rsidR="00EE45C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</w:t>
      </w:r>
      <w:r w:rsidR="00EE45C7"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EE45C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الميزان الالكتروني        د) المخبار المدرج</w:t>
      </w:r>
    </w:p>
    <w:p w:rsidR="00EE45C7" w:rsidRDefault="00EE45C7" w:rsidP="00EE45C7">
      <w:pPr>
        <w:pStyle w:val="a4"/>
        <w:numPr>
          <w:ilvl w:val="0"/>
          <w:numId w:val="9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وزن جسم على سطح القمر 60نيوتن فإن وزنه على سطح الأرض هو :- </w:t>
      </w:r>
    </w:p>
    <w:p w:rsidR="00EE45C7" w:rsidRPr="00D300FE" w:rsidRDefault="00EE45C7" w:rsidP="00EE45C7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6نيوتن                       ب) 60نيوتن                  </w:t>
      </w: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 36نيوتن                 د) 360 نيوتن</w:t>
      </w:r>
    </w:p>
    <w:p w:rsidR="00EE45C7" w:rsidRDefault="00EE45C7" w:rsidP="00FF30E9">
      <w:pPr>
        <w:pStyle w:val="a4"/>
        <w:numPr>
          <w:ilvl w:val="0"/>
          <w:numId w:val="9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اكبر قوة جذب للأرض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للجسم  الذي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كتلته  ه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ي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EE45C7" w:rsidRPr="00D300FE" w:rsidRDefault="00EE45C7" w:rsidP="00FF30E9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60 كغم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ب)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120كغم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</w:t>
      </w: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70كغم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د)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6كغم</w:t>
      </w:r>
    </w:p>
    <w:p w:rsidR="00FF30E9" w:rsidRDefault="00FF30E9" w:rsidP="00FF30E9">
      <w:pPr>
        <w:pStyle w:val="a4"/>
        <w:numPr>
          <w:ilvl w:val="0"/>
          <w:numId w:val="9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اجدى العبارات الاتية صحيصة فيما يخص الكثافة :- </w:t>
      </w:r>
    </w:p>
    <w:p w:rsidR="00FF30E9" w:rsidRPr="006A0514" w:rsidRDefault="00FF30E9" w:rsidP="006A0514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الاجسام تتشابه في كثافتها.       </w:t>
      </w:r>
      <w:r w:rsidR="006A051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</w:t>
      </w:r>
      <w:r w:rsidR="006A051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ب) المواد التي كثافنها اقل من كثافة الماء تطفو على سطحه.             </w:t>
      </w:r>
    </w:p>
    <w:p w:rsidR="00FF30E9" w:rsidRPr="006A0514" w:rsidRDefault="00FF30E9" w:rsidP="006A0514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المواد التي كثافنها اكبر من كثافة الماء تطفو على سطحه.   </w:t>
      </w:r>
      <w:r w:rsidR="006A051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</w:t>
      </w:r>
      <w:r w:rsidR="006A051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د) الكثافة هي وزن دقائق المادة في حجم معين.</w:t>
      </w:r>
    </w:p>
    <w:p w:rsidR="002E75FF" w:rsidRDefault="00FF30E9" w:rsidP="00FF30E9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ب</w:t>
      </w:r>
      <w:r w:rsidR="005677B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  <w:r w:rsidR="00D15544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="005677B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أ</w:t>
      </w:r>
      <w:r w:rsidR="00D15544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كمل الفراغ فيما يلي :-  </w:t>
      </w:r>
      <w:r w:rsidR="005677B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4</w:t>
      </w:r>
      <w:r w:rsidR="00D15544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علامات</w:t>
      </w:r>
      <w:r w:rsidR="005677B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5677B7" w:rsidRDefault="005677B7" w:rsidP="005677B7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1- تبلغ نسبة السمنة بين طلاب المدارس  وصغار السن في الأردن ......................  تؤدي الى ...................................................... </w:t>
      </w:r>
    </w:p>
    <w:p w:rsidR="005677B7" w:rsidRDefault="005677B7" w:rsidP="005677B7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و ...................................................... .</w:t>
      </w:r>
    </w:p>
    <w:p w:rsidR="005677B7" w:rsidRDefault="005677B7" w:rsidP="005677B7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2- وحدة الوزن هي ..................... ووحدة الكتلة هي..................... و ..................... ووحدة الكثافة هي ..................... .</w:t>
      </w:r>
    </w:p>
    <w:p w:rsidR="005677B7" w:rsidRDefault="005677B7" w:rsidP="005677B7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3- عدد العناصر في الطبيعة هو ..................... .</w:t>
      </w:r>
    </w:p>
    <w:p w:rsidR="005677B7" w:rsidRDefault="00FF30E9" w:rsidP="003815F0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ج</w:t>
      </w:r>
      <w:r w:rsidR="005677B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F8547F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وضح العلاقة بين كل مما يلي :- (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</w:t>
      </w:r>
      <w:r w:rsidR="00F8547F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علامات</w:t>
      </w:r>
      <w:r w:rsidR="00F8547F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F8547F" w:rsidRDefault="00F8547F" w:rsidP="00F8547F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1- الكتلة والوزن.</w:t>
      </w:r>
    </w:p>
    <w:p w:rsidR="00F8547F" w:rsidRDefault="00F8547F" w:rsidP="00F8547F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2- زيادة كتله الجسم وقوة جذب الأرض له.</w:t>
      </w:r>
    </w:p>
    <w:p w:rsidR="00F8547F" w:rsidRDefault="00F453F6" w:rsidP="00F8547F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3</w:t>
      </w:r>
      <w:r w:rsidR="00F8547F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- كتلة الجسم على الأرض وكتلته على سطح القمر.</w:t>
      </w:r>
    </w:p>
    <w:p w:rsidR="00F453F6" w:rsidRDefault="00F453F6" w:rsidP="00F453F6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4- وزن الجسم على الأرض ووزنه على سطح القمر .</w:t>
      </w:r>
    </w:p>
    <w:p w:rsidR="00F453F6" w:rsidRDefault="00F453F6" w:rsidP="00F453F6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5- الكثافة ودقائق المادة.</w:t>
      </w:r>
    </w:p>
    <w:p w:rsidR="00F453F6" w:rsidRDefault="00F453F6" w:rsidP="00F453F6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6- كثافة جسم  وطفو او انغمار الجسم في الماء .</w:t>
      </w:r>
    </w:p>
    <w:p w:rsidR="00D300FE" w:rsidRDefault="00FF30E9" w:rsidP="00D300FE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د</w:t>
      </w:r>
      <w:r w:rsidR="00D300F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 وضح الفرق بين</w:t>
      </w:r>
      <w:r w:rsidR="00D300FE" w:rsidRPr="00D300F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D300F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الوزن  والكتلة لجسم ما . (علامة واحدة)</w:t>
      </w:r>
    </w:p>
    <w:p w:rsidR="00FF30E9" w:rsidRDefault="00D15544" w:rsidP="003815F0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ل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سؤال ا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ل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ثاني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:- 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="00FF30E9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</w:t>
      </w:r>
      <w:bookmarkStart w:id="0" w:name="_GoBack"/>
      <w:bookmarkEnd w:id="0"/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ة</w:t>
      </w:r>
      <w:r w:rsidR="00FF30E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FF30E9" w:rsidRPr="00087216" w:rsidRDefault="00FF30E9" w:rsidP="003815F0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أ ) </w:t>
      </w:r>
      <w:r w:rsidR="006A051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فسر لما يلي 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: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-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4 علامات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6A0514" w:rsidRDefault="006A0514" w:rsidP="006A0514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1- ثبات الجبال والانهار على سطح الأرض بالرغم من ان الأرض كروية الشكل.</w:t>
      </w:r>
    </w:p>
    <w:p w:rsidR="006A0514" w:rsidRDefault="006A0514" w:rsidP="006A0514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2- فقدان رواد الفضاء القدرة على المشي في الفضاء وتعرضهم لبعض المشكلات الصحية.</w:t>
      </w:r>
    </w:p>
    <w:p w:rsidR="006A0514" w:rsidRDefault="006A0514" w:rsidP="006A0514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3- تطفو السفينة على سطح الماء بالرغم انها مصنوعة  من الحديد بينما ينغمر المسمار الصغير في الماء.</w:t>
      </w:r>
    </w:p>
    <w:p w:rsidR="006A0514" w:rsidRDefault="006A0514" w:rsidP="006A0514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4- السباحة في البحر الميت اسهل من السباحة في غيره من البحار.</w:t>
      </w:r>
    </w:p>
    <w:p w:rsidR="006A0514" w:rsidRDefault="006A0514" w:rsidP="006A0514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6A0514">
        <w:rPr>
          <w:rFonts w:ascii="Arabic Typesetting" w:hAnsi="Arabic Typesetting" w:cs="Arabic Typesetting" w:hint="cs"/>
          <w:b/>
          <w:bCs/>
          <w:sz w:val="36"/>
          <w:szCs w:val="36"/>
          <w:u w:val="single"/>
          <w:rtl/>
        </w:rPr>
        <w:lastRenderedPageBreak/>
        <w:t xml:space="preserve">تابع </w:t>
      </w:r>
      <w:r w:rsidRPr="006A0514">
        <w:rPr>
          <w:rFonts w:ascii="Arabic Typesetting" w:hAnsi="Arabic Typesetting" w:cs="Arabic Typesetting"/>
          <w:b/>
          <w:bCs/>
          <w:sz w:val="36"/>
          <w:szCs w:val="36"/>
          <w:u w:val="single"/>
          <w:rtl/>
        </w:rPr>
        <w:t>السؤال الثاني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</w:p>
    <w:p w:rsidR="002D7853" w:rsidRPr="00087216" w:rsidRDefault="006A0514" w:rsidP="003815F0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ب ) </w:t>
      </w:r>
      <w:r w:rsidR="002D785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لل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: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-  </w:t>
      </w:r>
      <w:r w:rsidR="002D785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استخدام  الماء لفصل مخلوط من الخشب والرمل . (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علامتان)</w:t>
      </w:r>
    </w:p>
    <w:p w:rsidR="002D7853" w:rsidRDefault="002D7853" w:rsidP="003815F0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ج) اذكر تطبيقاَ واحداَ لكل مما يلي:- (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3 علامات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2D7853" w:rsidRDefault="002D7853" w:rsidP="002D7853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1- اجتماعياَ للعلاقة بين الوزن والكتلة.</w:t>
      </w:r>
    </w:p>
    <w:p w:rsidR="002D7853" w:rsidRDefault="002D7853" w:rsidP="002D7853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2- عملياَ على قوة الجاذبية الارضيه.</w:t>
      </w:r>
    </w:p>
    <w:p w:rsidR="002D7853" w:rsidRDefault="000A6166" w:rsidP="000A6166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د) ما المقصود بالغواصا</w:t>
      </w:r>
      <w:r>
        <w:rPr>
          <w:rFonts w:ascii="Arabic Typesetting" w:hAnsi="Arabic Typesetting" w:cs="Arabic Typesetting" w:hint="eastAsia"/>
          <w:b/>
          <w:bCs/>
          <w:sz w:val="36"/>
          <w:szCs w:val="36"/>
          <w:rtl/>
        </w:rPr>
        <w:t>ت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المائية  ووضح مبدأ عملها . (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3علامات)</w:t>
      </w:r>
    </w:p>
    <w:p w:rsidR="000A6166" w:rsidRDefault="000A6166" w:rsidP="000A6166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ه) لديك المواد الاتية ( قطعة خشب ، قطعة فلين ، كرة بلاستيكية ، حجر صغير ، بالون ، ورقة ، كمية صغيرة من الايثانول ، كمية صغيرة من  </w:t>
      </w:r>
    </w:p>
    <w:p w:rsidR="000A6166" w:rsidRPr="006A0514" w:rsidRDefault="000A6166" w:rsidP="00776BE3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الجلسربن ، كمية صغيرة من الزيت ، كمية صغيرة من الماء الملون ) ، اجب عن الأسئلة التالية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:- (4علامات)</w:t>
      </w:r>
    </w:p>
    <w:p w:rsidR="000A6166" w:rsidRDefault="000A6166" w:rsidP="00776BE3">
      <w:pPr>
        <w:pStyle w:val="a4"/>
        <w:numPr>
          <w:ilvl w:val="0"/>
          <w:numId w:val="10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ميز المواد أعلاه الى مواد تطفو او تنغمر في الماء. 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(علامتان ونصف)</w:t>
      </w:r>
    </w:p>
    <w:p w:rsidR="00776BE3" w:rsidRPr="000A6166" w:rsidRDefault="00776BE3" w:rsidP="00776BE3">
      <w:pPr>
        <w:pStyle w:val="a4"/>
        <w:numPr>
          <w:ilvl w:val="0"/>
          <w:numId w:val="10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اذكر ثلاثة تطبيقات عملية مرتبطة بطفو الاجسام أو انغماره</w:t>
      </w:r>
      <w:r>
        <w:rPr>
          <w:rFonts w:ascii="Arabic Typesetting" w:hAnsi="Arabic Typesetting" w:cs="Arabic Typesetting" w:hint="eastAsia"/>
          <w:b/>
          <w:bCs/>
          <w:sz w:val="36"/>
          <w:szCs w:val="36"/>
          <w:rtl/>
        </w:rPr>
        <w:t>ا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في الماء . (علامة ونصف)</w:t>
      </w:r>
    </w:p>
    <w:p w:rsidR="00FF30E9" w:rsidRPr="006A0514" w:rsidRDefault="00776BE3" w:rsidP="000A6166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FF30E9" w:rsidRDefault="00612305" w:rsidP="00C11178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0" wp14:anchorId="3BDDE769" wp14:editId="4B037CB6">
            <wp:simplePos x="0" y="0"/>
            <wp:positionH relativeFrom="margin">
              <wp:posOffset>195580</wp:posOffset>
            </wp:positionH>
            <wp:positionV relativeFrom="paragraph">
              <wp:posOffset>162560</wp:posOffset>
            </wp:positionV>
            <wp:extent cx="885825" cy="1057275"/>
            <wp:effectExtent l="0" t="0" r="9525" b="9525"/>
            <wp:wrapSquare wrapText="bothSides"/>
            <wp:docPr id="3" name="Picture 16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5" name="Picture 16805"/>
                    <pic:cNvPicPr/>
                  </pic:nvPicPr>
                  <pic:blipFill rotWithShape="1">
                    <a:blip r:embed="rId8"/>
                    <a:srcRect l="19496" t="39160" r="64874" b="48799"/>
                    <a:stretch/>
                  </pic:blipFill>
                  <pic:spPr bwMode="auto">
                    <a:xfrm>
                      <a:off x="0" y="0"/>
                      <a:ext cx="885825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0" wp14:anchorId="5BCFFAC3" wp14:editId="54D3E98C">
            <wp:simplePos x="0" y="0"/>
            <wp:positionH relativeFrom="margin">
              <wp:posOffset>1300480</wp:posOffset>
            </wp:positionH>
            <wp:positionV relativeFrom="paragraph">
              <wp:posOffset>185420</wp:posOffset>
            </wp:positionV>
            <wp:extent cx="876300" cy="1028700"/>
            <wp:effectExtent l="0" t="0" r="0" b="0"/>
            <wp:wrapSquare wrapText="bothSides"/>
            <wp:docPr id="1" name="Picture 16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5" name="Picture 16805"/>
                    <pic:cNvPicPr/>
                  </pic:nvPicPr>
                  <pic:blipFill rotWithShape="1">
                    <a:blip r:embed="rId8"/>
                    <a:srcRect l="51765" t="39268" r="32773" b="49016"/>
                    <a:stretch/>
                  </pic:blipFill>
                  <pic:spPr bwMode="auto">
                    <a:xfrm>
                      <a:off x="0" y="0"/>
                      <a:ext cx="876300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0" wp14:anchorId="7F9F4952" wp14:editId="1CCCCB2C">
            <wp:simplePos x="0" y="0"/>
            <wp:positionH relativeFrom="margin">
              <wp:posOffset>2386965</wp:posOffset>
            </wp:positionH>
            <wp:positionV relativeFrom="paragraph">
              <wp:posOffset>133985</wp:posOffset>
            </wp:positionV>
            <wp:extent cx="885825" cy="1114425"/>
            <wp:effectExtent l="0" t="0" r="9525" b="9525"/>
            <wp:wrapSquare wrapText="bothSides"/>
            <wp:docPr id="16805" name="Picture 16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5" name="Picture 16805"/>
                    <pic:cNvPicPr/>
                  </pic:nvPicPr>
                  <pic:blipFill rotWithShape="1">
                    <a:blip r:embed="rId8"/>
                    <a:srcRect l="82185" t="37967" r="2185" b="49341"/>
                    <a:stretch/>
                  </pic:blipFill>
                  <pic:spPr bwMode="auto">
                    <a:xfrm>
                      <a:off x="0" y="0"/>
                      <a:ext cx="885825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6BE3"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</w:t>
      </w:r>
      <w:r w:rsidR="00776BE3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ل</w:t>
      </w:r>
      <w:r w:rsidR="00776BE3"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 xml:space="preserve">سؤال 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u w:color="000000"/>
          <w:rtl/>
        </w:rPr>
        <w:t>الثالث</w:t>
      </w:r>
      <w:r w:rsidR="00776BE3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:- 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="00776BE3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</w:t>
      </w:r>
      <w:r w:rsidR="00C11178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3</w:t>
      </w:r>
      <w:r w:rsidR="00776B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علامة)</w:t>
      </w:r>
    </w:p>
    <w:p w:rsidR="00C90F71" w:rsidRPr="00087216" w:rsidRDefault="00C90F71" w:rsidP="00612305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أ ) </w:t>
      </w:r>
      <w:r w:rsidR="00612305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لديك الاشكال المجاورة التي تبين حالات ثلاثة مواد مختلفة ،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 </w:t>
      </w:r>
    </w:p>
    <w:p w:rsidR="00FF30E9" w:rsidRDefault="00612305" w:rsidP="00FF30E9">
      <w:pPr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اجب عما يلي:-</w:t>
      </w:r>
      <w:r w:rsidR="00C11178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(5علامات)</w:t>
      </w:r>
    </w:p>
    <w:p w:rsidR="00612305" w:rsidRDefault="00612305" w:rsidP="00612305">
      <w:pPr>
        <w:pStyle w:val="a4"/>
        <w:numPr>
          <w:ilvl w:val="0"/>
          <w:numId w:val="11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عبر عن المقصود بالكثافة من خلال دقائق المادة . (علامتان)</w:t>
      </w:r>
    </w:p>
    <w:p w:rsidR="00612305" w:rsidRDefault="00612305" w:rsidP="00612305">
      <w:pPr>
        <w:pStyle w:val="a4"/>
        <w:numPr>
          <w:ilvl w:val="0"/>
          <w:numId w:val="11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ميز المواد أعلاه حسب :-  </w:t>
      </w:r>
      <w:r w:rsidR="00C37952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(3علامات)</w:t>
      </w:r>
    </w:p>
    <w:p w:rsidR="00612305" w:rsidRPr="00612305" w:rsidRDefault="00612305" w:rsidP="00C37952">
      <w:pPr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2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612305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 w:rsidRPr="00612305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C37952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حالة المادة</w:t>
      </w:r>
      <w:r w:rsidRPr="00612305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ب) </w:t>
      </w:r>
      <w:r w:rsidR="00C37952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دقائق المادة</w:t>
      </w:r>
      <w:r w:rsidRPr="00612305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</w:t>
      </w:r>
      <w:r w:rsidRPr="00612305"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 w:rsidRPr="00612305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C37952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كثافة المادة</w:t>
      </w:r>
      <w:r w:rsidRPr="00612305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</w:t>
      </w:r>
    </w:p>
    <w:p w:rsidR="00C37952" w:rsidRDefault="00C37952" w:rsidP="00C37952">
      <w:pPr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ب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) لديك مواد مختلفة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الكثافة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وهي كما يلي ( 0.956 غم/ سم</w:t>
      </w:r>
      <w:r w:rsidRPr="00C37952">
        <w:rPr>
          <w:rFonts w:ascii="Arabic Typesetting" w:hAnsi="Arabic Typesetting" w:cs="Arabic Typesetting" w:hint="cs"/>
          <w:b/>
          <w:bCs/>
          <w:sz w:val="36"/>
          <w:szCs w:val="36"/>
          <w:vertAlign w:val="superscript"/>
          <w:rtl/>
        </w:rPr>
        <w:t>3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،0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892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غم/ سم</w:t>
      </w:r>
      <w:r w:rsidRPr="00C37952">
        <w:rPr>
          <w:rFonts w:ascii="Arabic Typesetting" w:hAnsi="Arabic Typesetting" w:cs="Arabic Typesetting" w:hint="cs"/>
          <w:b/>
          <w:bCs/>
          <w:sz w:val="36"/>
          <w:szCs w:val="36"/>
          <w:vertAlign w:val="superscript"/>
          <w:rtl/>
        </w:rPr>
        <w:t>3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0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876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غم/ سم</w:t>
      </w:r>
      <w:r w:rsidRPr="00C37952">
        <w:rPr>
          <w:rFonts w:ascii="Arabic Typesetting" w:hAnsi="Arabic Typesetting" w:cs="Arabic Typesetting" w:hint="cs"/>
          <w:b/>
          <w:bCs/>
          <w:sz w:val="36"/>
          <w:szCs w:val="36"/>
          <w:vertAlign w:val="superscript"/>
          <w:rtl/>
        </w:rPr>
        <w:t>3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،1.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26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غم/ سم</w:t>
      </w:r>
      <w:r w:rsidRPr="00C37952">
        <w:rPr>
          <w:rFonts w:ascii="Arabic Typesetting" w:hAnsi="Arabic Typesetting" w:cs="Arabic Typesetting" w:hint="cs"/>
          <w:b/>
          <w:bCs/>
          <w:sz w:val="36"/>
          <w:szCs w:val="36"/>
          <w:vertAlign w:val="superscript"/>
          <w:rtl/>
        </w:rPr>
        <w:t>3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) ، انظر الى الشكل   </w:t>
      </w:r>
    </w:p>
    <w:p w:rsidR="00C37952" w:rsidRDefault="00CE4B20" w:rsidP="00C37952">
      <w:pPr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0" wp14:anchorId="2E262A51" wp14:editId="0932378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285875" cy="1400175"/>
            <wp:effectExtent l="0" t="0" r="0" b="0"/>
            <wp:wrapSquare wrapText="bothSides"/>
            <wp:docPr id="16817" name="Picture 168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7" name="Picture 16817"/>
                    <pic:cNvPicPr/>
                  </pic:nvPicPr>
                  <pic:blipFill rotWithShape="1">
                    <a:blip r:embed="rId9"/>
                    <a:srcRect l="41735" t="48695" r="38904" b="22372"/>
                    <a:stretch/>
                  </pic:blipFill>
                  <pic:spPr bwMode="auto">
                    <a:xfrm>
                      <a:off x="0" y="0"/>
                      <a:ext cx="12858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7952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المجاور ، ثم اجب عن الأسئلة الاتيه:-</w:t>
      </w:r>
      <w:r w:rsidR="004A14B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(6علامات)</w:t>
      </w:r>
    </w:p>
    <w:p w:rsidR="00C37952" w:rsidRDefault="00C37952" w:rsidP="00C37952">
      <w:pPr>
        <w:pStyle w:val="a4"/>
        <w:numPr>
          <w:ilvl w:val="0"/>
          <w:numId w:val="13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رتب الكثافات أعلاه حسب الرموز في الشكل .</w:t>
      </w:r>
      <w:r w:rsidR="00CE4B2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(علامتان)</w:t>
      </w:r>
    </w:p>
    <w:p w:rsidR="00C37952" w:rsidRDefault="00C37952" w:rsidP="00CE4B20">
      <w:pPr>
        <w:pStyle w:val="a4"/>
        <w:numPr>
          <w:ilvl w:val="0"/>
          <w:numId w:val="13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اذا كانت المواد هي (جلسيربن ، زيت ، نف</w:t>
      </w:r>
      <w:r w:rsidR="00CE4B2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ط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، كحول</w:t>
      </w:r>
      <w:r w:rsidR="00CE4B2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) ما كثافة كل منها. (علامتان)</w:t>
      </w:r>
    </w:p>
    <w:p w:rsidR="00CE4B20" w:rsidRPr="00C37952" w:rsidRDefault="00CE4B20" w:rsidP="00CE4B20">
      <w:pPr>
        <w:pStyle w:val="a4"/>
        <w:numPr>
          <w:ilvl w:val="0"/>
          <w:numId w:val="13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اذا وضع الماء مع المواد أعلاه بين اين يستقر، اذا علمت ان كثافة الماء 1.000غم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/ سم</w:t>
      </w:r>
      <w:r w:rsidRPr="00C37952">
        <w:rPr>
          <w:rFonts w:ascii="Arabic Typesetting" w:hAnsi="Arabic Typesetting" w:cs="Arabic Typesetting" w:hint="cs"/>
          <w:b/>
          <w:bCs/>
          <w:sz w:val="36"/>
          <w:szCs w:val="36"/>
          <w:vertAlign w:val="superscript"/>
          <w:rtl/>
        </w:rPr>
        <w:t>3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 معللاَ اجابتك</w:t>
      </w:r>
    </w:p>
    <w:p w:rsidR="00612305" w:rsidRDefault="00CE4B20" w:rsidP="00612305">
      <w:pPr>
        <w:pStyle w:val="a4"/>
        <w:spacing w:after="0"/>
        <w:ind w:left="138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(علامة واحدة)</w:t>
      </w:r>
    </w:p>
    <w:p w:rsidR="004A14B0" w:rsidRPr="00612305" w:rsidRDefault="004A14B0" w:rsidP="004A14B0">
      <w:pPr>
        <w:pStyle w:val="a4"/>
        <w:numPr>
          <w:ilvl w:val="0"/>
          <w:numId w:val="13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اذا وضع كميتان متساويتان من الزيت والخل في كأس ، رتب المواد في الكأس من الأسفل للاعلى معللاَ اجابتك. (علامة واحدة)  </w:t>
      </w:r>
    </w:p>
    <w:p w:rsidR="00C11178" w:rsidRDefault="00CE4B20" w:rsidP="00C11178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) </w:t>
      </w:r>
      <w:r w:rsidR="00C11178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وضعت ثلاثة اجسام  لها نفس الحجم( أ ، ب ، ج ) على ميزان ذو الكفتين ، وكانت كتله الجسم (أ)  اكبر من كتله الجسم (ب) ، وكتله </w:t>
      </w:r>
    </w:p>
    <w:p w:rsidR="00C11178" w:rsidRPr="00C11178" w:rsidRDefault="00C11178" w:rsidP="00C11178">
      <w:pPr>
        <w:spacing w:after="0"/>
        <w:ind w:left="927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 w:rsidRPr="00C11178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الجسم (ب) اصغر</w:t>
      </w:r>
      <w:r w:rsidRPr="00C11178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من كتلة الجسم (ج) ، رتب الاجسام  حسب كثافتها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 معللاَ اجابتك. (علامتان)</w:t>
      </w:r>
    </w:p>
    <w:p w:rsidR="002E75FF" w:rsidRPr="00087216" w:rsidRDefault="00D15544" w:rsidP="00CE4B20">
      <w:pPr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11178" w:rsidRDefault="00C11178" w:rsidP="003C251F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ل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 xml:space="preserve">سؤال </w:t>
      </w:r>
      <w:r>
        <w:rPr>
          <w:rFonts w:ascii="Arabic Typesetting" w:hAnsi="Arabic Typesetting" w:cs="Arabic Typesetting" w:hint="cs"/>
          <w:b/>
          <w:bCs/>
          <w:sz w:val="36"/>
          <w:szCs w:val="36"/>
          <w:u w:color="000000"/>
          <w:rtl/>
        </w:rPr>
        <w:t>الرابع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:-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="003C251F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16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علامة)</w:t>
      </w:r>
    </w:p>
    <w:p w:rsidR="00440C24" w:rsidRDefault="0015692C" w:rsidP="0015692C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تتكون المواد والمركبات والمخاليط نتيجة حدوث تغير فيزيائي او كيميائي</w:t>
      </w:r>
      <w:r w:rsid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للعناصر  او المركبات المكونة لها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، لديك بعض التغيرات  تمعنها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جيداَ ثم اجب </w:t>
      </w:r>
    </w:p>
    <w:p w:rsidR="0015692C" w:rsidRDefault="00440C24" w:rsidP="003C251F">
      <w:pPr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</w:t>
      </w:r>
      <w:r w:rsidR="0015692C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عن</w:t>
      </w:r>
      <w:r w:rsidR="0015692C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15692C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الأسئلة </w:t>
      </w:r>
      <w:r w:rsidR="0015692C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التي تليها</w:t>
      </w:r>
      <w:r w:rsidR="0015692C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15692C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  <w:r w:rsidR="0015692C"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</w:p>
    <w:p w:rsidR="0015692C" w:rsidRDefault="0015692C" w:rsidP="00D923AD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1- </w:t>
      </w:r>
      <w:r w:rsidR="00D923A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ذوبان الملح او السكر في الماء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15692C" w:rsidRDefault="0015692C" w:rsidP="00D923AD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2- </w:t>
      </w:r>
      <w:r w:rsidR="00D923A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الصدأ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15692C" w:rsidRPr="00440C24" w:rsidRDefault="00440C24" w:rsidP="00440C24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3- </w:t>
      </w:r>
      <w:r w:rsidR="00D923AD" w:rsidRP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حرق شريط مغنيسيوم بالله</w:t>
      </w:r>
      <w:r w:rsidR="00D923AD" w:rsidRPr="00440C24">
        <w:rPr>
          <w:rFonts w:ascii="Arabic Typesetting" w:hAnsi="Arabic Typesetting" w:cs="Arabic Typesetting" w:hint="eastAsia"/>
          <w:b/>
          <w:bCs/>
          <w:sz w:val="36"/>
          <w:szCs w:val="36"/>
          <w:rtl/>
        </w:rPr>
        <w:t>ب</w:t>
      </w:r>
      <w:r w:rsidR="00D923AD" w:rsidRP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440C24" w:rsidRPr="00440C24" w:rsidRDefault="00440C24" w:rsidP="00440C24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u w:val="single"/>
          <w:rtl/>
        </w:rPr>
      </w:pPr>
      <w:r w:rsidRPr="00440C24">
        <w:rPr>
          <w:rFonts w:ascii="Arabic Typesetting" w:hAnsi="Arabic Typesetting" w:cs="Arabic Typesetting"/>
          <w:b/>
          <w:bCs/>
          <w:sz w:val="36"/>
          <w:szCs w:val="36"/>
          <w:u w:val="single"/>
          <w:rtl/>
        </w:rPr>
        <w:lastRenderedPageBreak/>
        <w:t xml:space="preserve">تابع السؤال </w:t>
      </w:r>
      <w:r>
        <w:rPr>
          <w:rFonts w:ascii="Arabic Typesetting" w:hAnsi="Arabic Typesetting" w:cs="Arabic Typesetting" w:hint="cs"/>
          <w:b/>
          <w:bCs/>
          <w:sz w:val="36"/>
          <w:szCs w:val="36"/>
          <w:u w:val="single"/>
          <w:rtl/>
        </w:rPr>
        <w:t>الرابع</w:t>
      </w:r>
    </w:p>
    <w:p w:rsidR="0015692C" w:rsidRDefault="0015692C" w:rsidP="00D923AD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4- </w:t>
      </w:r>
      <w:r w:rsidR="00D923A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وضع شريط مغنيسيوم في محلول من كبريتات النحاس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D923AD" w:rsidRDefault="00D923AD" w:rsidP="00D923AD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5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-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إضافة مسحوق بايكربونات الصوديوم الى الخل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D923AD" w:rsidRDefault="00D923AD" w:rsidP="00D923AD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-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حرق السكر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.</w:t>
      </w:r>
    </w:p>
    <w:p w:rsidR="00D923AD" w:rsidRDefault="00D923AD" w:rsidP="00456CBD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7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- </w:t>
      </w:r>
      <w:r w:rsid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تغير لون التفاح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456CB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الى اللون البني </w:t>
      </w:r>
      <w:r w:rsid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بعد قطعها  وتركها معرضة مدة من الزمن للهواء.</w:t>
      </w:r>
    </w:p>
    <w:p w:rsidR="00D923AD" w:rsidRDefault="00D923AD" w:rsidP="00440C24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8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- </w:t>
      </w:r>
      <w:r w:rsid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ذوبان الجليد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440C24" w:rsidRDefault="00440C24" w:rsidP="00440C24">
      <w:pPr>
        <w:spacing w:after="0"/>
        <w:ind w:left="644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9- ثني الحديد .</w:t>
      </w:r>
    </w:p>
    <w:p w:rsidR="00440C24" w:rsidRDefault="00440C24" w:rsidP="006B3DDE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10- 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انصار الشمع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440C24" w:rsidRDefault="00440C24" w:rsidP="00440C24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Pr="00440C24">
        <w:rPr>
          <w:rFonts w:ascii="Arabic Typesetting" w:hAnsi="Arabic Typesetting" w:cs="Arabic Typesetting" w:hint="cs"/>
          <w:b/>
          <w:bCs/>
          <w:sz w:val="36"/>
          <w:szCs w:val="36"/>
          <w:u w:val="single"/>
          <w:rtl/>
        </w:rPr>
        <w:t>اولاَ</w:t>
      </w:r>
      <w:r w:rsidRP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:-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ما الفرق بين كل من:-  1) العناصر والمركبات .  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(علامتان)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2) التغير الفيزيائي والتغير الكيميائي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. 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(علامتان)      </w:t>
      </w:r>
    </w:p>
    <w:p w:rsidR="00440C24" w:rsidRDefault="00440C24" w:rsidP="00440C24">
      <w:pPr>
        <w:spacing w:after="0"/>
        <w:ind w:left="644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u w:val="single"/>
          <w:rtl/>
        </w:rPr>
        <w:t>ثانياَ</w:t>
      </w:r>
      <w:r w:rsidRP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:-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ميز التغيرات أعلاه الى تغيرات كيميائية او تغيرات فيزيائية.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(5علامات)</w:t>
      </w:r>
    </w:p>
    <w:p w:rsidR="00440C24" w:rsidRDefault="00440C24" w:rsidP="003C251F">
      <w:pPr>
        <w:spacing w:after="0"/>
        <w:ind w:left="64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u w:val="single"/>
          <w:rtl/>
        </w:rPr>
        <w:t>ثالثاَ</w:t>
      </w:r>
      <w:r w:rsidRPr="00440C24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: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-  اذكر دلائل التغير الكيميائي  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 وبينها بالنسبة للتغيرات الكيمائية أعلاه. (</w:t>
      </w:r>
      <w:r w:rsidR="003C251F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7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علام</w:t>
      </w:r>
      <w:r w:rsidR="003C251F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ات</w:t>
      </w:r>
      <w:r w:rsidR="006B3DDE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3C251F" w:rsidRPr="00087216" w:rsidRDefault="003C251F" w:rsidP="003C251F">
      <w:pPr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3C251F" w:rsidRDefault="003C251F" w:rsidP="00E2074D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ل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 xml:space="preserve">سؤال </w:t>
      </w:r>
      <w:r>
        <w:rPr>
          <w:rFonts w:ascii="Arabic Typesetting" w:hAnsi="Arabic Typesetting" w:cs="Arabic Typesetting" w:hint="cs"/>
          <w:b/>
          <w:bCs/>
          <w:sz w:val="36"/>
          <w:szCs w:val="36"/>
          <w:u w:color="000000"/>
          <w:rtl/>
        </w:rPr>
        <w:t>الخامس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:-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</w:t>
      </w:r>
      <w:r w:rsidR="00E2074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4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علامة)</w:t>
      </w:r>
    </w:p>
    <w:p w:rsidR="003C251F" w:rsidRPr="00087216" w:rsidRDefault="003C251F" w:rsidP="007126E3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أ )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ضع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دائرة حول رمز الاجابة الصحيحة فيما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يلي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: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-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="007126E3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4علامات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3C251F" w:rsidRDefault="003C251F" w:rsidP="003C251F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تقسم المادة النقية الى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3C251F" w:rsidRPr="00D300FE" w:rsidRDefault="003C251F" w:rsidP="003C251F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عناصر ومركبات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ب)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عناصر ومخاليط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</w:t>
      </w: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مركبات ومخاليط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د)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جميع الإجابات صحيحةالع</w:t>
      </w:r>
    </w:p>
    <w:p w:rsidR="003C251F" w:rsidRDefault="003C251F" w:rsidP="003C251F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العنصر الذي يزيد من خصوبة التربة هو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3C251F" w:rsidRPr="00D300FE" w:rsidRDefault="003C251F" w:rsidP="003C251F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الهيدروجبن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ب)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الاوكسجين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</w:t>
      </w: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النيتروجين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د)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ثاني أوكسيد الكربون</w:t>
      </w:r>
    </w:p>
    <w:p w:rsidR="003C251F" w:rsidRDefault="003C251F" w:rsidP="003C251F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السكر مركب يتكون من العناصر ..............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3C251F" w:rsidRDefault="003C251F" w:rsidP="003C251F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كربون + نيتروجين + هيدروجبن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ب) كربون +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اوكسجين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+ هيدروجبن                 </w:t>
      </w:r>
    </w:p>
    <w:p w:rsidR="003C251F" w:rsidRPr="00D300FE" w:rsidRDefault="003C251F" w:rsidP="008362A9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اوكسجين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+ نيتروجين + هيدروجبن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د) كربون + نيتروجين +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اوكسجين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</w:t>
      </w:r>
    </w:p>
    <w:p w:rsidR="003C251F" w:rsidRDefault="003C251F" w:rsidP="008362A9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ح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دى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التغيرات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الاتية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يُعد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تغيراً فيزيائياً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3C251F" w:rsidRPr="006A0514" w:rsidRDefault="003C251F" w:rsidP="008362A9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احتراق الخشب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 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ب)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تخمر الفاكهة وتعفنها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.             </w:t>
      </w:r>
    </w:p>
    <w:p w:rsidR="003C251F" w:rsidRPr="006A0514" w:rsidRDefault="003C251F" w:rsidP="008362A9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هضم الطعام في المعدة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.       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د) </w:t>
      </w:r>
      <w:r w:rsidR="008362A9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غليان الماء وتحوله الى بخار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8362A9" w:rsidRDefault="008362A9" w:rsidP="008362A9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احدى التغيرات الاتية يُعد  تغيراً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كيمائياً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8362A9" w:rsidRPr="006A0514" w:rsidRDefault="008362A9" w:rsidP="008362A9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مضغ الطعام والخبز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ب)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تكاثف بخار الماء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.             </w:t>
      </w:r>
    </w:p>
    <w:p w:rsidR="008362A9" w:rsidRPr="006A0514" w:rsidRDefault="008362A9" w:rsidP="008362A9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سحب النحاس الى اسلاك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.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د)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انصهار الجليد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</w:p>
    <w:p w:rsidR="007126E3" w:rsidRDefault="007126E3" w:rsidP="007126E3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الماء هو أوكسيد ............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7126E3" w:rsidRDefault="007126E3" w:rsidP="007126E3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النيتروجين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ب)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الهيليوم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</w:t>
      </w:r>
    </w:p>
    <w:p w:rsidR="007126E3" w:rsidRPr="00D300FE" w:rsidRDefault="007126E3" w:rsidP="007126E3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النيتروجين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د)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الهيدروجين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</w:t>
      </w:r>
    </w:p>
    <w:p w:rsidR="00C90F71" w:rsidRPr="00C90F71" w:rsidRDefault="00C90F71" w:rsidP="00C90F71">
      <w:pPr>
        <w:bidi w:val="0"/>
      </w:pPr>
    </w:p>
    <w:p w:rsidR="00C90F71" w:rsidRDefault="00C90F71" w:rsidP="00C90F71">
      <w:pPr>
        <w:bidi w:val="0"/>
      </w:pPr>
    </w:p>
    <w:p w:rsidR="007126E3" w:rsidRPr="00440C24" w:rsidRDefault="007126E3" w:rsidP="007126E3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u w:val="single"/>
          <w:rtl/>
        </w:rPr>
      </w:pPr>
      <w:r w:rsidRPr="00440C24">
        <w:rPr>
          <w:rFonts w:ascii="Arabic Typesetting" w:hAnsi="Arabic Typesetting" w:cs="Arabic Typesetting"/>
          <w:b/>
          <w:bCs/>
          <w:sz w:val="36"/>
          <w:szCs w:val="36"/>
          <w:u w:val="single"/>
          <w:rtl/>
        </w:rPr>
        <w:lastRenderedPageBreak/>
        <w:t xml:space="preserve">تابع السؤال </w:t>
      </w:r>
      <w:r>
        <w:rPr>
          <w:rFonts w:ascii="Arabic Typesetting" w:hAnsi="Arabic Typesetting" w:cs="Arabic Typesetting" w:hint="cs"/>
          <w:b/>
          <w:bCs/>
          <w:sz w:val="36"/>
          <w:szCs w:val="36"/>
          <w:u w:val="single"/>
          <w:rtl/>
        </w:rPr>
        <w:t>الخامس</w:t>
      </w:r>
    </w:p>
    <w:p w:rsidR="007126E3" w:rsidRDefault="007126E3" w:rsidP="007126E3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يطلق الحجر الجيري على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............ :- </w:t>
      </w:r>
    </w:p>
    <w:p w:rsidR="007126E3" w:rsidRDefault="007126E3" w:rsidP="007126E3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6030"/>
          <w:tab w:val="left" w:pos="6172"/>
          <w:tab w:val="left" w:pos="6314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كربونات الصوديوم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ب)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بايكربونات الصوديوم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</w:t>
      </w:r>
    </w:p>
    <w:p w:rsidR="007126E3" w:rsidRPr="007126E3" w:rsidRDefault="007126E3" w:rsidP="007126E3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أوكسيد المغنيسيوم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د)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كربونات الكالسيوم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</w:t>
      </w:r>
    </w:p>
    <w:p w:rsidR="007126E3" w:rsidRDefault="007126E3" w:rsidP="007126E3">
      <w:pPr>
        <w:pStyle w:val="a4"/>
        <w:numPr>
          <w:ilvl w:val="0"/>
          <w:numId w:val="16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يستخدم في دباغة الجلود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:- </w:t>
      </w:r>
    </w:p>
    <w:p w:rsidR="007126E3" w:rsidRDefault="007126E3" w:rsidP="007126E3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300FE">
        <w:rPr>
          <w:rFonts w:ascii="Arabic Typesetting" w:hAnsi="Arabic Typesetting" w:cs="ZA-MATH2" w:hint="cs"/>
          <w:b/>
          <w:bCs/>
          <w:sz w:val="24"/>
          <w:szCs w:val="24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كلوريد الصوديوم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ب)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كلوريد البوتاسيوم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</w:t>
      </w:r>
    </w:p>
    <w:p w:rsidR="007126E3" w:rsidRPr="003815F0" w:rsidRDefault="007126E3" w:rsidP="003815F0">
      <w:pPr>
        <w:pStyle w:val="a4"/>
        <w:tabs>
          <w:tab w:val="left" w:pos="1211"/>
          <w:tab w:val="left" w:pos="3337"/>
          <w:tab w:val="left" w:pos="3479"/>
          <w:tab w:val="left" w:pos="3762"/>
          <w:tab w:val="left" w:pos="5463"/>
          <w:tab w:val="left" w:pos="5747"/>
          <w:tab w:val="left" w:pos="6172"/>
          <w:tab w:val="left" w:pos="7873"/>
          <w:tab w:val="left" w:pos="8015"/>
        </w:tabs>
        <w:spacing w:after="0" w:line="240" w:lineRule="auto"/>
        <w:ind w:left="1004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ZA-MATH1" w:hint="cs"/>
          <w:b/>
          <w:bCs/>
          <w:sz w:val="24"/>
          <w:szCs w:val="24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كلوريد الكالسيوم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 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د)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كلوريد المغنيسيوم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           </w:t>
      </w:r>
    </w:p>
    <w:p w:rsidR="00456CBD" w:rsidRDefault="007126E3" w:rsidP="007126E3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ب ) علل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لما يلي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: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- </w:t>
      </w:r>
      <w:r w:rsidR="00456CB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(5علامات)</w:t>
      </w:r>
    </w:p>
    <w:p w:rsidR="007126E3" w:rsidRDefault="00456CBD" w:rsidP="00456CBD">
      <w:pPr>
        <w:pStyle w:val="a4"/>
        <w:numPr>
          <w:ilvl w:val="0"/>
          <w:numId w:val="18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لاتعد برادة الحديد مركباً .</w:t>
      </w:r>
    </w:p>
    <w:p w:rsidR="00456CBD" w:rsidRDefault="00456CBD" w:rsidP="00456CBD">
      <w:pPr>
        <w:pStyle w:val="a4"/>
        <w:numPr>
          <w:ilvl w:val="0"/>
          <w:numId w:val="18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يكتب على مواد التنظيف عبارات تحذر من خلطها مع بعضها البعض.</w:t>
      </w:r>
    </w:p>
    <w:p w:rsidR="00456CBD" w:rsidRDefault="00456CBD" w:rsidP="00456CBD">
      <w:pPr>
        <w:pStyle w:val="a4"/>
        <w:numPr>
          <w:ilvl w:val="0"/>
          <w:numId w:val="18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تستخدم الثلاجة لحفظ الطعام.</w:t>
      </w:r>
    </w:p>
    <w:p w:rsidR="00456CBD" w:rsidRDefault="00456CBD" w:rsidP="00456CBD">
      <w:pPr>
        <w:pStyle w:val="a4"/>
        <w:numPr>
          <w:ilvl w:val="0"/>
          <w:numId w:val="18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تصنع اجسام الطائرات من الالمنيوم .</w:t>
      </w:r>
    </w:p>
    <w:p w:rsidR="00456CBD" w:rsidRPr="00456CBD" w:rsidRDefault="00456CBD" w:rsidP="00456CBD">
      <w:pPr>
        <w:pStyle w:val="a4"/>
        <w:numPr>
          <w:ilvl w:val="0"/>
          <w:numId w:val="18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تعبأ المناطيد بغاز الهيليوم.</w:t>
      </w:r>
    </w:p>
    <w:p w:rsidR="00456CBD" w:rsidRDefault="00456CBD" w:rsidP="00443DB6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ج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) </w:t>
      </w:r>
      <w:r w:rsidR="00443DB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يُعد الصدأ مشكلة عالمية ، اجب عما يلي:-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(5علامات)</w:t>
      </w:r>
    </w:p>
    <w:p w:rsidR="003815F0" w:rsidRDefault="00443DB6" w:rsidP="008B44FD">
      <w:pPr>
        <w:pStyle w:val="a4"/>
        <w:numPr>
          <w:ilvl w:val="0"/>
          <w:numId w:val="20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كيف يتكون الصدأ. </w:t>
      </w:r>
      <w:r w:rsid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 علامة واحدة)</w:t>
      </w:r>
      <w:r w:rsid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    </w:t>
      </w:r>
    </w:p>
    <w:p w:rsidR="00443DB6" w:rsidRDefault="008B44FD" w:rsidP="008B44FD">
      <w:pPr>
        <w:pStyle w:val="a4"/>
        <w:numPr>
          <w:ilvl w:val="0"/>
          <w:numId w:val="20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2- اعط اسماً علمياً لصدأ الحديد. ( علامة واحدة)</w:t>
      </w:r>
    </w:p>
    <w:p w:rsidR="00C90F71" w:rsidRPr="003815F0" w:rsidRDefault="00443DB6" w:rsidP="003815F0">
      <w:pPr>
        <w:pStyle w:val="a4"/>
        <w:numPr>
          <w:ilvl w:val="0"/>
          <w:numId w:val="11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اقترح </w:t>
      </w:r>
      <w:r w:rsidR="00E2074D" w:rsidRP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ثلاثة طرق لحماية الحديد من الصدأ</w:t>
      </w:r>
      <w:r w:rsidRP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  <w:r w:rsidR="00E2074D" w:rsidRP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(3علامات)</w:t>
      </w:r>
    </w:p>
    <w:p w:rsidR="00E2074D" w:rsidRPr="00087216" w:rsidRDefault="00E2074D" w:rsidP="00E2074D">
      <w:pPr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2074D" w:rsidRDefault="00E2074D" w:rsidP="003815F0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>ا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>ل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u w:color="000000"/>
          <w:rtl/>
        </w:rPr>
        <w:t xml:space="preserve">سؤال </w:t>
      </w:r>
      <w:r>
        <w:rPr>
          <w:rFonts w:ascii="Arabic Typesetting" w:hAnsi="Arabic Typesetting" w:cs="Arabic Typesetting" w:hint="cs"/>
          <w:b/>
          <w:bCs/>
          <w:sz w:val="36"/>
          <w:szCs w:val="36"/>
          <w:u w:color="000000"/>
          <w:rtl/>
        </w:rPr>
        <w:t>السادس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:-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28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علامة)</w:t>
      </w:r>
    </w:p>
    <w:p w:rsidR="008622D7" w:rsidRDefault="008622D7" w:rsidP="008622D7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أ 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اذكر </w:t>
      </w:r>
      <w:r w:rsidRPr="008622D7">
        <w:rPr>
          <w:rFonts w:ascii="Arabic Typesetting" w:hAnsi="Arabic Typesetting" w:cs="Arabic Typesetting" w:hint="cs"/>
          <w:b/>
          <w:bCs/>
          <w:sz w:val="36"/>
          <w:szCs w:val="36"/>
          <w:u w:val="single"/>
          <w:rtl/>
        </w:rPr>
        <w:t>ثلاثاً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لكل مما يلي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Pr="0008721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: </w:t>
      </w:r>
      <w:r w:rsidRPr="00087216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-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9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علامات)</w:t>
      </w:r>
    </w:p>
    <w:p w:rsidR="008622D7" w:rsidRDefault="008622D7" w:rsidP="008622D7">
      <w:pPr>
        <w:pStyle w:val="a4"/>
        <w:numPr>
          <w:ilvl w:val="0"/>
          <w:numId w:val="21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من الطرق التي يمكن من خلالها المحافظة على تفاحة مقطعة من التعفن.</w:t>
      </w:r>
    </w:p>
    <w:p w:rsidR="008622D7" w:rsidRDefault="008622D7" w:rsidP="008622D7">
      <w:pPr>
        <w:pStyle w:val="a4"/>
        <w:numPr>
          <w:ilvl w:val="0"/>
          <w:numId w:val="21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امثلة تبين ان اللون لا يعد دائما دليلاً على حدوث التغير الكيميائي.</w:t>
      </w:r>
    </w:p>
    <w:p w:rsidR="008622D7" w:rsidRPr="008622D7" w:rsidRDefault="008622D7" w:rsidP="008622D7">
      <w:pPr>
        <w:pStyle w:val="a4"/>
        <w:numPr>
          <w:ilvl w:val="0"/>
          <w:numId w:val="21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امثلة تدل على التغير الكيميائي الضار.</w:t>
      </w:r>
    </w:p>
    <w:p w:rsidR="008622D7" w:rsidRDefault="008622D7" w:rsidP="008B44FD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ب )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يوجد في الأردن عدداً من المواد الطبيعية التي يمكن الاستفاد</w:t>
      </w:r>
      <w:r>
        <w:rPr>
          <w:rFonts w:ascii="Arabic Typesetting" w:hAnsi="Arabic Typesetting" w:cs="Arabic Typesetting" w:hint="eastAsia"/>
          <w:b/>
          <w:bCs/>
          <w:sz w:val="36"/>
          <w:szCs w:val="36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منها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، (</w:t>
      </w:r>
      <w:r w:rsid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6علامات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8622D7" w:rsidRDefault="008622D7" w:rsidP="008B44FD">
      <w:pPr>
        <w:spacing w:after="0"/>
        <w:ind w:left="360"/>
        <w:jc w:val="left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 اذكر اربعاً منها مبيناً  مايلي :-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(علام</w:t>
      </w:r>
      <w:r w:rsid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تان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8622D7" w:rsidRPr="008622D7" w:rsidRDefault="008622D7" w:rsidP="008B44FD">
      <w:pPr>
        <w:pStyle w:val="a4"/>
        <w:numPr>
          <w:ilvl w:val="0"/>
          <w:numId w:val="22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مكان وجود كل منها.</w:t>
      </w:r>
      <w:r w:rsidRPr="008622D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(علامتان)</w:t>
      </w:r>
    </w:p>
    <w:p w:rsidR="008B44FD" w:rsidRDefault="008622D7" w:rsidP="008B44FD">
      <w:pPr>
        <w:pStyle w:val="a4"/>
        <w:numPr>
          <w:ilvl w:val="0"/>
          <w:numId w:val="22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استخداماً واحدأ لكل منها</w:t>
      </w:r>
      <w:r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</w:t>
      </w:r>
      <w:r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(علامتان)</w:t>
      </w:r>
    </w:p>
    <w:p w:rsidR="008B44FD" w:rsidRDefault="008B44FD" w:rsidP="008B44FD">
      <w:pPr>
        <w:pStyle w:val="a4"/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 w:rsidR="008622D7"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ج ) 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لديك المواد التالية ( صدأ الحديد ، كربونات الكالسيوم ، كلوريد الصوديوم ، غاز ثاني اوكسد الكربون، البوتاسيوم ، شريط مغنيسيوم ،  </w:t>
      </w:r>
    </w:p>
    <w:p w:rsidR="008B44FD" w:rsidRPr="008B44FD" w:rsidRDefault="008B44FD" w:rsidP="003815F0">
      <w:pPr>
        <w:pStyle w:val="a4"/>
        <w:spacing w:after="0"/>
        <w:ind w:left="360"/>
        <w:jc w:val="left"/>
        <w:rPr>
          <w:rFonts w:ascii="Arabic Typesetting" w:hAnsi="Arabic Typesetting" w:cs="Arabic Typesetting" w:hint="cs"/>
          <w:b/>
          <w:bCs/>
          <w:sz w:val="36"/>
          <w:szCs w:val="36"/>
          <w:rtl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     كبريتات النحاس ، الكبريت )</w:t>
      </w:r>
      <w:r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،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اجب عن الأسئلة التاليه :-</w:t>
      </w:r>
      <w:r w:rsidRPr="008B44FD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(</w:t>
      </w:r>
      <w:r w:rsidR="003815F0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13 علامة</w:t>
      </w:r>
      <w:r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8B44FD" w:rsidRDefault="008B44FD" w:rsidP="008B44FD">
      <w:pPr>
        <w:pStyle w:val="a4"/>
        <w:numPr>
          <w:ilvl w:val="0"/>
          <w:numId w:val="23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أي منها  يُعد عنصراً واي منها يُعد مركباً . (4 علامات)</w:t>
      </w:r>
    </w:p>
    <w:p w:rsidR="008622D7" w:rsidRPr="008B44FD" w:rsidRDefault="008B44FD" w:rsidP="008B44FD">
      <w:pPr>
        <w:pStyle w:val="a4"/>
        <w:numPr>
          <w:ilvl w:val="0"/>
          <w:numId w:val="23"/>
        </w:numPr>
        <w:spacing w:after="0"/>
        <w:jc w:val="left"/>
        <w:rPr>
          <w:rFonts w:ascii="Arabic Typesetting" w:hAnsi="Arabic Typesetting" w:cs="Arabic Typesetting" w:hint="cs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ما مكونات المركبات أعلاه </w:t>
      </w:r>
      <w:r w:rsidR="008622D7"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. (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6 علامات</w:t>
      </w:r>
      <w:r w:rsidR="008622D7" w:rsidRPr="008B44FD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C90F71" w:rsidRPr="003815F0" w:rsidRDefault="003815F0" w:rsidP="003815F0">
      <w:pPr>
        <w:pStyle w:val="a4"/>
        <w:numPr>
          <w:ilvl w:val="0"/>
          <w:numId w:val="11"/>
        </w:numPr>
        <w:spacing w:after="0"/>
        <w:jc w:val="left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هل تتشابه صفات المركبات مع صفات العناصر المكزنة لها ، وضح ذلك</w:t>
      </w:r>
      <w:r w:rsidR="008622D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. (3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علامات</w:t>
      </w:r>
      <w:r w:rsidR="008622D7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)</w:t>
      </w:r>
    </w:p>
    <w:p w:rsidR="00C90F71" w:rsidRPr="00C90F71" w:rsidRDefault="00C90F71" w:rsidP="00C90F71">
      <w:pPr>
        <w:tabs>
          <w:tab w:val="left" w:pos="7650"/>
        </w:tabs>
        <w:bidi w:val="0"/>
        <w:jc w:val="left"/>
      </w:pPr>
      <w:r>
        <w:tab/>
      </w:r>
    </w:p>
    <w:sectPr w:rsidR="00C90F71" w:rsidRPr="00C90F71" w:rsidSect="006A0514">
      <w:footerReference w:type="default" r:id="rId10"/>
      <w:pgSz w:w="12240" w:h="15840"/>
      <w:pgMar w:top="491" w:right="254" w:bottom="142" w:left="427" w:header="720" w:footer="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491" w:rsidRDefault="00336491" w:rsidP="006A0514">
      <w:pPr>
        <w:spacing w:after="0" w:line="240" w:lineRule="auto"/>
      </w:pPr>
      <w:r>
        <w:separator/>
      </w:r>
    </w:p>
  </w:endnote>
  <w:endnote w:type="continuationSeparator" w:id="0">
    <w:p w:rsidR="00336491" w:rsidRDefault="00336491" w:rsidP="006A0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A-MATH2">
    <w:panose1 w:val="00000000000000000000"/>
    <w:charset w:val="B2"/>
    <w:family w:val="auto"/>
    <w:pitch w:val="variable"/>
    <w:sig w:usb0="00002001" w:usb1="80000000" w:usb2="00000008" w:usb3="00000000" w:csb0="00000040" w:csb1="00000000"/>
  </w:font>
  <w:font w:name="ZA-MATH1">
    <w:panose1 w:val="0000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514" w:rsidRDefault="006A0514" w:rsidP="006A0514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491" w:rsidRDefault="00336491" w:rsidP="006A0514">
      <w:pPr>
        <w:spacing w:after="0" w:line="240" w:lineRule="auto"/>
      </w:pPr>
      <w:r>
        <w:separator/>
      </w:r>
    </w:p>
  </w:footnote>
  <w:footnote w:type="continuationSeparator" w:id="0">
    <w:p w:rsidR="00336491" w:rsidRDefault="00336491" w:rsidP="006A0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0570C"/>
    <w:multiLevelType w:val="hybridMultilevel"/>
    <w:tmpl w:val="989C2C54"/>
    <w:lvl w:ilvl="0" w:tplc="27987352">
      <w:start w:val="1"/>
      <w:numFmt w:val="decimal"/>
      <w:lvlText w:val="%1-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 w15:restartNumberingAfterBreak="0">
    <w:nsid w:val="076676FC"/>
    <w:multiLevelType w:val="hybridMultilevel"/>
    <w:tmpl w:val="FC3082F0"/>
    <w:lvl w:ilvl="0" w:tplc="FB245CC8">
      <w:start w:val="1"/>
      <w:numFmt w:val="decimal"/>
      <w:lvlText w:val="%1-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094962B6"/>
    <w:multiLevelType w:val="hybridMultilevel"/>
    <w:tmpl w:val="FF88AE78"/>
    <w:lvl w:ilvl="0" w:tplc="6FAC8D2A">
      <w:start w:val="1"/>
      <w:numFmt w:val="decimal"/>
      <w:lvlText w:val="%1-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02D3260"/>
    <w:multiLevelType w:val="hybridMultilevel"/>
    <w:tmpl w:val="DF14A0FE"/>
    <w:lvl w:ilvl="0" w:tplc="DBEA452A">
      <w:start w:val="1"/>
      <w:numFmt w:val="decimal"/>
      <w:lvlText w:val="%1-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" w15:restartNumberingAfterBreak="0">
    <w:nsid w:val="1EC70060"/>
    <w:multiLevelType w:val="hybridMultilevel"/>
    <w:tmpl w:val="0612507C"/>
    <w:lvl w:ilvl="0" w:tplc="E1CAB902">
      <w:start w:val="1"/>
      <w:numFmt w:val="decimal"/>
      <w:lvlText w:val="%1-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" w15:restartNumberingAfterBreak="0">
    <w:nsid w:val="25A3114E"/>
    <w:multiLevelType w:val="hybridMultilevel"/>
    <w:tmpl w:val="17FC646A"/>
    <w:lvl w:ilvl="0" w:tplc="D5245872">
      <w:start w:val="1"/>
      <w:numFmt w:val="decimal"/>
      <w:lvlText w:val="%1"/>
      <w:lvlJc w:val="left"/>
      <w:pPr>
        <w:ind w:left="36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AAB0A79C">
      <w:start w:val="1"/>
      <w:numFmt w:val="decimal"/>
      <w:lvlText w:val="%2-"/>
      <w:lvlJc w:val="left"/>
      <w:pPr>
        <w:ind w:left="78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77C2B460">
      <w:start w:val="1"/>
      <w:numFmt w:val="lowerRoman"/>
      <w:lvlText w:val="%3"/>
      <w:lvlJc w:val="left"/>
      <w:pPr>
        <w:ind w:left="157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4AA62282">
      <w:start w:val="1"/>
      <w:numFmt w:val="decimal"/>
      <w:lvlText w:val="%4"/>
      <w:lvlJc w:val="left"/>
      <w:pPr>
        <w:ind w:left="229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40AA3E6E">
      <w:start w:val="1"/>
      <w:numFmt w:val="lowerLetter"/>
      <w:lvlText w:val="%5"/>
      <w:lvlJc w:val="left"/>
      <w:pPr>
        <w:ind w:left="301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8C786450">
      <w:start w:val="1"/>
      <w:numFmt w:val="lowerRoman"/>
      <w:lvlText w:val="%6"/>
      <w:lvlJc w:val="left"/>
      <w:pPr>
        <w:ind w:left="373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F17A8706">
      <w:start w:val="1"/>
      <w:numFmt w:val="decimal"/>
      <w:lvlText w:val="%7"/>
      <w:lvlJc w:val="left"/>
      <w:pPr>
        <w:ind w:left="445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5650B114">
      <w:start w:val="1"/>
      <w:numFmt w:val="lowerLetter"/>
      <w:lvlText w:val="%8"/>
      <w:lvlJc w:val="left"/>
      <w:pPr>
        <w:ind w:left="517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F050BB24">
      <w:start w:val="1"/>
      <w:numFmt w:val="lowerRoman"/>
      <w:lvlText w:val="%9"/>
      <w:lvlJc w:val="left"/>
      <w:pPr>
        <w:ind w:left="589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7E838EA"/>
    <w:multiLevelType w:val="hybridMultilevel"/>
    <w:tmpl w:val="B296A7C8"/>
    <w:lvl w:ilvl="0" w:tplc="2A78AF7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BDB2052"/>
    <w:multiLevelType w:val="hybridMultilevel"/>
    <w:tmpl w:val="663A2B90"/>
    <w:lvl w:ilvl="0" w:tplc="C01A3D26">
      <w:start w:val="1"/>
      <w:numFmt w:val="decimal"/>
      <w:lvlText w:val="%1-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38E86131"/>
    <w:multiLevelType w:val="hybridMultilevel"/>
    <w:tmpl w:val="C2DA9DC6"/>
    <w:lvl w:ilvl="0" w:tplc="55587EDA">
      <w:start w:val="1"/>
      <w:numFmt w:val="decimal"/>
      <w:lvlText w:val="%1-"/>
      <w:lvlJc w:val="left"/>
      <w:pPr>
        <w:ind w:left="485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D84A43E2">
      <w:start w:val="1"/>
      <w:numFmt w:val="decimal"/>
      <w:lvlText w:val="%2-"/>
      <w:lvlJc w:val="left"/>
      <w:pPr>
        <w:ind w:left="78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8B28045E">
      <w:start w:val="2"/>
      <w:numFmt w:val="decimal"/>
      <w:lvlText w:val="%3-"/>
      <w:lvlJc w:val="left"/>
      <w:pPr>
        <w:ind w:left="143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E4C01B1E">
      <w:start w:val="1"/>
      <w:numFmt w:val="decimal"/>
      <w:lvlText w:val="%4"/>
      <w:lvlJc w:val="left"/>
      <w:pPr>
        <w:ind w:left="165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C2DE620E">
      <w:start w:val="1"/>
      <w:numFmt w:val="lowerLetter"/>
      <w:lvlText w:val="%5"/>
      <w:lvlJc w:val="left"/>
      <w:pPr>
        <w:ind w:left="237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3B3E3BB0">
      <w:start w:val="1"/>
      <w:numFmt w:val="lowerRoman"/>
      <w:lvlText w:val="%6"/>
      <w:lvlJc w:val="left"/>
      <w:pPr>
        <w:ind w:left="309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2D28CA9C">
      <w:start w:val="1"/>
      <w:numFmt w:val="decimal"/>
      <w:lvlText w:val="%7"/>
      <w:lvlJc w:val="left"/>
      <w:pPr>
        <w:ind w:left="381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7F6AA088">
      <w:start w:val="1"/>
      <w:numFmt w:val="lowerLetter"/>
      <w:lvlText w:val="%8"/>
      <w:lvlJc w:val="left"/>
      <w:pPr>
        <w:ind w:left="453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F40C2A4A">
      <w:start w:val="1"/>
      <w:numFmt w:val="lowerRoman"/>
      <w:lvlText w:val="%9"/>
      <w:lvlJc w:val="left"/>
      <w:pPr>
        <w:ind w:left="525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EA57E8"/>
    <w:multiLevelType w:val="hybridMultilevel"/>
    <w:tmpl w:val="C738317A"/>
    <w:lvl w:ilvl="0" w:tplc="DBEA452A">
      <w:start w:val="1"/>
      <w:numFmt w:val="decimal"/>
      <w:lvlText w:val="%1-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44245BD1"/>
    <w:multiLevelType w:val="hybridMultilevel"/>
    <w:tmpl w:val="C646E22E"/>
    <w:lvl w:ilvl="0" w:tplc="DBEA452A">
      <w:start w:val="1"/>
      <w:numFmt w:val="decimal"/>
      <w:lvlText w:val="%1-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4FD438A4"/>
    <w:multiLevelType w:val="hybridMultilevel"/>
    <w:tmpl w:val="678CF0F0"/>
    <w:lvl w:ilvl="0" w:tplc="C6A41508">
      <w:start w:val="1"/>
      <w:numFmt w:val="decimal"/>
      <w:lvlText w:val="%1"/>
      <w:lvlJc w:val="left"/>
      <w:pPr>
        <w:ind w:left="36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1" w:tplc="1A9AE7E2">
      <w:start w:val="1"/>
      <w:numFmt w:val="lowerLetter"/>
      <w:lvlText w:val="%2"/>
      <w:lvlJc w:val="left"/>
      <w:pPr>
        <w:ind w:left="68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2" w:tplc="7154FEE2">
      <w:start w:val="1"/>
      <w:numFmt w:val="decimal"/>
      <w:lvlText w:val="%3-"/>
      <w:lvlJc w:val="left"/>
      <w:pPr>
        <w:ind w:left="154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3" w:tplc="AB8EFF44">
      <w:start w:val="1"/>
      <w:numFmt w:val="decimal"/>
      <w:lvlText w:val="%4"/>
      <w:lvlJc w:val="left"/>
      <w:pPr>
        <w:ind w:left="1727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4" w:tplc="8EA4AD98">
      <w:start w:val="1"/>
      <w:numFmt w:val="lowerLetter"/>
      <w:lvlText w:val="%5"/>
      <w:lvlJc w:val="left"/>
      <w:pPr>
        <w:ind w:left="2447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5" w:tplc="40C05808">
      <w:start w:val="1"/>
      <w:numFmt w:val="lowerRoman"/>
      <w:lvlText w:val="%6"/>
      <w:lvlJc w:val="left"/>
      <w:pPr>
        <w:ind w:left="3167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6" w:tplc="A3BA8220">
      <w:start w:val="1"/>
      <w:numFmt w:val="decimal"/>
      <w:lvlText w:val="%7"/>
      <w:lvlJc w:val="left"/>
      <w:pPr>
        <w:ind w:left="3887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7" w:tplc="9E5489AA">
      <w:start w:val="1"/>
      <w:numFmt w:val="lowerLetter"/>
      <w:lvlText w:val="%8"/>
      <w:lvlJc w:val="left"/>
      <w:pPr>
        <w:ind w:left="4607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8" w:tplc="E75EBD46">
      <w:start w:val="1"/>
      <w:numFmt w:val="lowerRoman"/>
      <w:lvlText w:val="%9"/>
      <w:lvlJc w:val="left"/>
      <w:pPr>
        <w:ind w:left="5327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12" w15:restartNumberingAfterBreak="0">
    <w:nsid w:val="50575DBD"/>
    <w:multiLevelType w:val="hybridMultilevel"/>
    <w:tmpl w:val="F0EAE930"/>
    <w:lvl w:ilvl="0" w:tplc="5E94BC66">
      <w:start w:val="1"/>
      <w:numFmt w:val="decimal"/>
      <w:lvlText w:val="%1"/>
      <w:lvlJc w:val="left"/>
      <w:pPr>
        <w:ind w:left="36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1" w:tplc="087E4C3A">
      <w:start w:val="1"/>
      <w:numFmt w:val="lowerLetter"/>
      <w:lvlText w:val="%2"/>
      <w:lvlJc w:val="left"/>
      <w:pPr>
        <w:ind w:left="71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2" w:tplc="E19A80BE">
      <w:start w:val="2"/>
      <w:numFmt w:val="decimal"/>
      <w:lvlText w:val="%3-"/>
      <w:lvlJc w:val="left"/>
      <w:pPr>
        <w:ind w:left="1439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3" w:tplc="609810D0">
      <w:start w:val="1"/>
      <w:numFmt w:val="decimal"/>
      <w:lvlText w:val="%4"/>
      <w:lvlJc w:val="left"/>
      <w:pPr>
        <w:ind w:left="179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4" w:tplc="7AB4D2C6">
      <w:start w:val="1"/>
      <w:numFmt w:val="lowerLetter"/>
      <w:lvlText w:val="%5"/>
      <w:lvlJc w:val="left"/>
      <w:pPr>
        <w:ind w:left="251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5" w:tplc="AEC2E1AC">
      <w:start w:val="1"/>
      <w:numFmt w:val="lowerRoman"/>
      <w:lvlText w:val="%6"/>
      <w:lvlJc w:val="left"/>
      <w:pPr>
        <w:ind w:left="323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6" w:tplc="1DA0DCBA">
      <w:start w:val="1"/>
      <w:numFmt w:val="decimal"/>
      <w:lvlText w:val="%7"/>
      <w:lvlJc w:val="left"/>
      <w:pPr>
        <w:ind w:left="395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7" w:tplc="5D4EF2D8">
      <w:start w:val="1"/>
      <w:numFmt w:val="lowerLetter"/>
      <w:lvlText w:val="%8"/>
      <w:lvlJc w:val="left"/>
      <w:pPr>
        <w:ind w:left="467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  <w:lvl w:ilvl="8" w:tplc="068A455E">
      <w:start w:val="1"/>
      <w:numFmt w:val="lowerRoman"/>
      <w:lvlText w:val="%9"/>
      <w:lvlJc w:val="left"/>
      <w:pPr>
        <w:ind w:left="539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3" w15:restartNumberingAfterBreak="0">
    <w:nsid w:val="52CC2A7C"/>
    <w:multiLevelType w:val="hybridMultilevel"/>
    <w:tmpl w:val="31423D8E"/>
    <w:lvl w:ilvl="0" w:tplc="2A78AF7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45B6E39"/>
    <w:multiLevelType w:val="hybridMultilevel"/>
    <w:tmpl w:val="41E43B1C"/>
    <w:lvl w:ilvl="0" w:tplc="CCB489A0">
      <w:start w:val="1"/>
      <w:numFmt w:val="decimal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5" w15:restartNumberingAfterBreak="0">
    <w:nsid w:val="55E32467"/>
    <w:multiLevelType w:val="hybridMultilevel"/>
    <w:tmpl w:val="FD1830A2"/>
    <w:lvl w:ilvl="0" w:tplc="01B85450">
      <w:start w:val="1"/>
      <w:numFmt w:val="decimal"/>
      <w:lvlText w:val="%1-"/>
      <w:lvlJc w:val="left"/>
      <w:pPr>
        <w:ind w:left="138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56E83D5C"/>
    <w:multiLevelType w:val="hybridMultilevel"/>
    <w:tmpl w:val="6142B4B4"/>
    <w:lvl w:ilvl="0" w:tplc="F720298E">
      <w:start w:val="1"/>
      <w:numFmt w:val="decimal"/>
      <w:lvlText w:val="%1"/>
      <w:lvlJc w:val="left"/>
      <w:pPr>
        <w:ind w:left="36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B2F6FC34">
      <w:start w:val="2"/>
      <w:numFmt w:val="decimal"/>
      <w:lvlText w:val="%2-"/>
      <w:lvlJc w:val="left"/>
      <w:pPr>
        <w:ind w:left="41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07B63F96">
      <w:start w:val="1"/>
      <w:numFmt w:val="lowerRoman"/>
      <w:lvlText w:val="%3"/>
      <w:lvlJc w:val="left"/>
      <w:pPr>
        <w:ind w:left="158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ECA0769A">
      <w:start w:val="1"/>
      <w:numFmt w:val="decimal"/>
      <w:lvlText w:val="%4"/>
      <w:lvlJc w:val="left"/>
      <w:pPr>
        <w:ind w:left="230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6F92C448">
      <w:start w:val="1"/>
      <w:numFmt w:val="lowerLetter"/>
      <w:lvlText w:val="%5"/>
      <w:lvlJc w:val="left"/>
      <w:pPr>
        <w:ind w:left="302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AED6ECCC">
      <w:start w:val="1"/>
      <w:numFmt w:val="lowerRoman"/>
      <w:lvlText w:val="%6"/>
      <w:lvlJc w:val="left"/>
      <w:pPr>
        <w:ind w:left="374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F74E062E">
      <w:start w:val="1"/>
      <w:numFmt w:val="decimal"/>
      <w:lvlText w:val="%7"/>
      <w:lvlJc w:val="left"/>
      <w:pPr>
        <w:ind w:left="446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944A471E">
      <w:start w:val="1"/>
      <w:numFmt w:val="lowerLetter"/>
      <w:lvlText w:val="%8"/>
      <w:lvlJc w:val="left"/>
      <w:pPr>
        <w:ind w:left="518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AA8655A0">
      <w:start w:val="1"/>
      <w:numFmt w:val="lowerRoman"/>
      <w:lvlText w:val="%9"/>
      <w:lvlJc w:val="left"/>
      <w:pPr>
        <w:ind w:left="5904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71506F7"/>
    <w:multiLevelType w:val="hybridMultilevel"/>
    <w:tmpl w:val="0AF6E89A"/>
    <w:lvl w:ilvl="0" w:tplc="2A78AF7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7EF3446"/>
    <w:multiLevelType w:val="hybridMultilevel"/>
    <w:tmpl w:val="0AF6E89A"/>
    <w:lvl w:ilvl="0" w:tplc="2A78AF7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9211A13"/>
    <w:multiLevelType w:val="hybridMultilevel"/>
    <w:tmpl w:val="FDB24F54"/>
    <w:lvl w:ilvl="0" w:tplc="B0566016">
      <w:start w:val="1"/>
      <w:numFmt w:val="decimal"/>
      <w:lvlText w:val="%1-"/>
      <w:lvlJc w:val="left"/>
      <w:pPr>
        <w:ind w:left="35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A3A8100A">
      <w:start w:val="1"/>
      <w:numFmt w:val="arabicAlpha"/>
      <w:lvlText w:val="%2"/>
      <w:lvlJc w:val="left"/>
      <w:pPr>
        <w:ind w:left="112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B830BCB2">
      <w:start w:val="1"/>
      <w:numFmt w:val="decimal"/>
      <w:lvlText w:val="%3-"/>
      <w:lvlJc w:val="left"/>
      <w:pPr>
        <w:ind w:left="208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93FE21A6">
      <w:start w:val="1"/>
      <w:numFmt w:val="decimal"/>
      <w:lvlText w:val="%4"/>
      <w:lvlJc w:val="left"/>
      <w:pPr>
        <w:ind w:left="236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621A13D8">
      <w:start w:val="1"/>
      <w:numFmt w:val="lowerLetter"/>
      <w:lvlText w:val="%5"/>
      <w:lvlJc w:val="left"/>
      <w:pPr>
        <w:ind w:left="308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CB68E546">
      <w:start w:val="1"/>
      <w:numFmt w:val="lowerRoman"/>
      <w:lvlText w:val="%6"/>
      <w:lvlJc w:val="left"/>
      <w:pPr>
        <w:ind w:left="380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5022808">
      <w:start w:val="1"/>
      <w:numFmt w:val="decimal"/>
      <w:lvlText w:val="%7"/>
      <w:lvlJc w:val="left"/>
      <w:pPr>
        <w:ind w:left="452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3B361758">
      <w:start w:val="1"/>
      <w:numFmt w:val="lowerLetter"/>
      <w:lvlText w:val="%8"/>
      <w:lvlJc w:val="left"/>
      <w:pPr>
        <w:ind w:left="524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D0141084">
      <w:start w:val="1"/>
      <w:numFmt w:val="lowerRoman"/>
      <w:lvlText w:val="%9"/>
      <w:lvlJc w:val="left"/>
      <w:pPr>
        <w:ind w:left="596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96127C"/>
    <w:multiLevelType w:val="hybridMultilevel"/>
    <w:tmpl w:val="88B64E42"/>
    <w:lvl w:ilvl="0" w:tplc="BBCC1530">
      <w:start w:val="1"/>
      <w:numFmt w:val="decimal"/>
      <w:lvlText w:val="%1-"/>
      <w:lvlJc w:val="left"/>
      <w:pPr>
        <w:ind w:left="138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6A61553B"/>
    <w:multiLevelType w:val="hybridMultilevel"/>
    <w:tmpl w:val="FE2A39B6"/>
    <w:lvl w:ilvl="0" w:tplc="5440B590">
      <w:start w:val="1"/>
      <w:numFmt w:val="decimal"/>
      <w:lvlText w:val="%1"/>
      <w:lvlJc w:val="left"/>
      <w:pPr>
        <w:ind w:left="36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1" w:tplc="D7C8A420">
      <w:start w:val="1"/>
      <w:numFmt w:val="lowerLetter"/>
      <w:lvlText w:val="%2"/>
      <w:lvlJc w:val="left"/>
      <w:pPr>
        <w:ind w:left="716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2" w:tplc="CD665032">
      <w:start w:val="2"/>
      <w:numFmt w:val="decimal"/>
      <w:lvlText w:val="%3-"/>
      <w:lvlJc w:val="left"/>
      <w:pPr>
        <w:ind w:left="143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3" w:tplc="F92CA74E">
      <w:start w:val="1"/>
      <w:numFmt w:val="decimal"/>
      <w:lvlText w:val="%4"/>
      <w:lvlJc w:val="left"/>
      <w:pPr>
        <w:ind w:left="179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4" w:tplc="EB0A8076">
      <w:start w:val="1"/>
      <w:numFmt w:val="lowerLetter"/>
      <w:lvlText w:val="%5"/>
      <w:lvlJc w:val="left"/>
      <w:pPr>
        <w:ind w:left="251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5" w:tplc="9E70C08C">
      <w:start w:val="1"/>
      <w:numFmt w:val="lowerRoman"/>
      <w:lvlText w:val="%6"/>
      <w:lvlJc w:val="left"/>
      <w:pPr>
        <w:ind w:left="323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6" w:tplc="6DC81D4A">
      <w:start w:val="1"/>
      <w:numFmt w:val="decimal"/>
      <w:lvlText w:val="%7"/>
      <w:lvlJc w:val="left"/>
      <w:pPr>
        <w:ind w:left="395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7" w:tplc="0C94C4B2">
      <w:start w:val="1"/>
      <w:numFmt w:val="lowerLetter"/>
      <w:lvlText w:val="%8"/>
      <w:lvlJc w:val="left"/>
      <w:pPr>
        <w:ind w:left="467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  <w:lvl w:ilvl="8" w:tplc="769261E2">
      <w:start w:val="1"/>
      <w:numFmt w:val="lowerRoman"/>
      <w:lvlText w:val="%9"/>
      <w:lvlJc w:val="left"/>
      <w:pPr>
        <w:ind w:left="5392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22" w15:restartNumberingAfterBreak="0">
    <w:nsid w:val="6D2D1844"/>
    <w:multiLevelType w:val="hybridMultilevel"/>
    <w:tmpl w:val="463860F4"/>
    <w:lvl w:ilvl="0" w:tplc="0B0AD5C4">
      <w:start w:val="1"/>
      <w:numFmt w:val="decimal"/>
      <w:lvlText w:val="%1-"/>
      <w:lvlJc w:val="left"/>
      <w:pPr>
        <w:ind w:left="560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C963E96">
      <w:start w:val="1"/>
      <w:numFmt w:val="lowerLetter"/>
      <w:lvlText w:val="%2"/>
      <w:lvlJc w:val="left"/>
      <w:pPr>
        <w:ind w:left="122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7F706716">
      <w:start w:val="1"/>
      <w:numFmt w:val="lowerRoman"/>
      <w:lvlText w:val="%3"/>
      <w:lvlJc w:val="left"/>
      <w:pPr>
        <w:ind w:left="194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268651BC">
      <w:start w:val="1"/>
      <w:numFmt w:val="decimal"/>
      <w:lvlText w:val="%4"/>
      <w:lvlJc w:val="left"/>
      <w:pPr>
        <w:ind w:left="266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28C6AAF6">
      <w:start w:val="1"/>
      <w:numFmt w:val="lowerLetter"/>
      <w:lvlText w:val="%5"/>
      <w:lvlJc w:val="left"/>
      <w:pPr>
        <w:ind w:left="338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2CFC141C">
      <w:start w:val="1"/>
      <w:numFmt w:val="lowerRoman"/>
      <w:lvlText w:val="%6"/>
      <w:lvlJc w:val="left"/>
      <w:pPr>
        <w:ind w:left="410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CF06BCA0">
      <w:start w:val="1"/>
      <w:numFmt w:val="decimal"/>
      <w:lvlText w:val="%7"/>
      <w:lvlJc w:val="left"/>
      <w:pPr>
        <w:ind w:left="482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B9AA40F0">
      <w:start w:val="1"/>
      <w:numFmt w:val="lowerLetter"/>
      <w:lvlText w:val="%8"/>
      <w:lvlJc w:val="left"/>
      <w:pPr>
        <w:ind w:left="554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B5588024">
      <w:start w:val="1"/>
      <w:numFmt w:val="lowerRoman"/>
      <w:lvlText w:val="%9"/>
      <w:lvlJc w:val="left"/>
      <w:pPr>
        <w:ind w:left="6263"/>
      </w:pPr>
      <w:rPr>
        <w:rFonts w:ascii="Arabic Typesetting" w:eastAsia="Arabic Typesetting" w:hAnsi="Arabic Typesetting" w:cs="Arabic Typesetting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22"/>
  </w:num>
  <w:num w:numId="3">
    <w:abstractNumId w:val="8"/>
  </w:num>
  <w:num w:numId="4">
    <w:abstractNumId w:val="21"/>
  </w:num>
  <w:num w:numId="5">
    <w:abstractNumId w:val="12"/>
  </w:num>
  <w:num w:numId="6">
    <w:abstractNumId w:val="11"/>
  </w:num>
  <w:num w:numId="7">
    <w:abstractNumId w:val="16"/>
  </w:num>
  <w:num w:numId="8">
    <w:abstractNumId w:val="5"/>
  </w:num>
  <w:num w:numId="9">
    <w:abstractNumId w:val="18"/>
  </w:num>
  <w:num w:numId="10">
    <w:abstractNumId w:val="14"/>
  </w:num>
  <w:num w:numId="11">
    <w:abstractNumId w:val="4"/>
  </w:num>
  <w:num w:numId="12">
    <w:abstractNumId w:val="2"/>
  </w:num>
  <w:num w:numId="13">
    <w:abstractNumId w:val="0"/>
  </w:num>
  <w:num w:numId="14">
    <w:abstractNumId w:val="7"/>
  </w:num>
  <w:num w:numId="15">
    <w:abstractNumId w:val="17"/>
  </w:num>
  <w:num w:numId="16">
    <w:abstractNumId w:val="13"/>
  </w:num>
  <w:num w:numId="17">
    <w:abstractNumId w:val="6"/>
  </w:num>
  <w:num w:numId="18">
    <w:abstractNumId w:val="15"/>
  </w:num>
  <w:num w:numId="19">
    <w:abstractNumId w:val="3"/>
  </w:num>
  <w:num w:numId="20">
    <w:abstractNumId w:val="20"/>
  </w:num>
  <w:num w:numId="21">
    <w:abstractNumId w:val="1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5FF"/>
    <w:rsid w:val="00087216"/>
    <w:rsid w:val="000A6166"/>
    <w:rsid w:val="0015692C"/>
    <w:rsid w:val="002D7853"/>
    <w:rsid w:val="002E75FF"/>
    <w:rsid w:val="00336491"/>
    <w:rsid w:val="003815F0"/>
    <w:rsid w:val="003C251F"/>
    <w:rsid w:val="00436F29"/>
    <w:rsid w:val="00440C24"/>
    <w:rsid w:val="00443DB6"/>
    <w:rsid w:val="00456CBD"/>
    <w:rsid w:val="004A14B0"/>
    <w:rsid w:val="00556128"/>
    <w:rsid w:val="005677B7"/>
    <w:rsid w:val="00612305"/>
    <w:rsid w:val="006A0514"/>
    <w:rsid w:val="006B3DDE"/>
    <w:rsid w:val="007126E3"/>
    <w:rsid w:val="00776BE3"/>
    <w:rsid w:val="008362A9"/>
    <w:rsid w:val="008622D7"/>
    <w:rsid w:val="008B44FD"/>
    <w:rsid w:val="00C11178"/>
    <w:rsid w:val="00C37952"/>
    <w:rsid w:val="00C90F71"/>
    <w:rsid w:val="00CE4B20"/>
    <w:rsid w:val="00D15544"/>
    <w:rsid w:val="00D300FE"/>
    <w:rsid w:val="00D923AD"/>
    <w:rsid w:val="00E2074D"/>
    <w:rsid w:val="00EE45C7"/>
    <w:rsid w:val="00F453F6"/>
    <w:rsid w:val="00F8547F"/>
    <w:rsid w:val="00FE6B92"/>
    <w:rsid w:val="00FF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FA4D507-76E9-48BE-8FF7-30D81EF7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7216"/>
    <w:pPr>
      <w:bidi/>
      <w:spacing w:after="0" w:line="240" w:lineRule="auto"/>
      <w:jc w:val="right"/>
    </w:pPr>
    <w:rPr>
      <w:rFonts w:ascii="Calibri" w:eastAsia="Calibri" w:hAnsi="Calibri" w:cs="Calibri"/>
      <w:color w:val="000000"/>
    </w:rPr>
  </w:style>
  <w:style w:type="paragraph" w:styleId="a4">
    <w:name w:val="List Paragraph"/>
    <w:basedOn w:val="a"/>
    <w:uiPriority w:val="34"/>
    <w:qFormat/>
    <w:rsid w:val="00D300FE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6A05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6A0514"/>
    <w:rPr>
      <w:rFonts w:ascii="Calibri" w:eastAsia="Calibri" w:hAnsi="Calibri" w:cs="Calibri"/>
      <w:color w:val="000000"/>
    </w:rPr>
  </w:style>
  <w:style w:type="paragraph" w:styleId="a6">
    <w:name w:val="footer"/>
    <w:basedOn w:val="a"/>
    <w:link w:val="Char0"/>
    <w:uiPriority w:val="99"/>
    <w:unhideWhenUsed/>
    <w:rsid w:val="006A05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6A051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00D13-04C8-4F3A-BB5C-D45DE9D5B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Loa'i Mar'i</dc:creator>
  <cp:keywords/>
  <cp:lastModifiedBy>لؤي مرعي</cp:lastModifiedBy>
  <cp:revision>12</cp:revision>
  <dcterms:created xsi:type="dcterms:W3CDTF">2019-08-30T05:49:00Z</dcterms:created>
  <dcterms:modified xsi:type="dcterms:W3CDTF">2019-08-31T17:03:00Z</dcterms:modified>
</cp:coreProperties>
</file>